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32F2" w14:textId="1BBE5897" w:rsidR="00D07BC4" w:rsidRPr="00DE3228" w:rsidRDefault="00E773E6" w:rsidP="0034725B">
      <w:pPr>
        <w:spacing w:before="0" w:after="240"/>
        <w:ind w:firstLine="0"/>
        <w:outlineLvl w:val="0"/>
        <w:rPr>
          <w:b/>
          <w:color w:val="FF0000"/>
        </w:rPr>
      </w:pPr>
      <w:r w:rsidRPr="00B70817">
        <w:rPr>
          <w:b/>
          <w:sz w:val="22"/>
          <w:szCs w:val="22"/>
        </w:rPr>
        <w:t>1</w:t>
      </w:r>
      <w:r w:rsidR="005A3281" w:rsidRPr="00B70817">
        <w:rPr>
          <w:b/>
          <w:sz w:val="22"/>
          <w:szCs w:val="22"/>
        </w:rPr>
        <w:t>6</w:t>
      </w:r>
      <w:r w:rsidRPr="00B70817">
        <w:rPr>
          <w:b/>
          <w:sz w:val="22"/>
          <w:szCs w:val="22"/>
        </w:rPr>
        <w:t xml:space="preserve"> архетипов материи Октава </w:t>
      </w:r>
      <w:r w:rsidR="00B70817">
        <w:rPr>
          <w:b/>
          <w:sz w:val="22"/>
          <w:szCs w:val="22"/>
        </w:rPr>
        <w:t>Фа</w:t>
      </w:r>
      <w:r w:rsidRPr="00B70817">
        <w:rPr>
          <w:b/>
          <w:sz w:val="22"/>
          <w:szCs w:val="22"/>
        </w:rPr>
        <w:t xml:space="preserve"> в </w:t>
      </w:r>
      <w:r w:rsidR="00161193" w:rsidRPr="00B70817">
        <w:rPr>
          <w:b/>
          <w:sz w:val="22"/>
          <w:szCs w:val="22"/>
        </w:rPr>
        <w:t>16-</w:t>
      </w:r>
      <w:r w:rsidRPr="00B70817">
        <w:rPr>
          <w:b/>
          <w:sz w:val="22"/>
          <w:szCs w:val="22"/>
        </w:rPr>
        <w:t xml:space="preserve">ричной организации ИВДИВО </w:t>
      </w:r>
      <w:r w:rsidR="007C5EA9" w:rsidRPr="00B70817">
        <w:rPr>
          <w:b/>
          <w:sz w:val="22"/>
          <w:szCs w:val="22"/>
        </w:rPr>
        <w:t xml:space="preserve">Мг </w:t>
      </w:r>
      <w:r w:rsidRPr="00B70817">
        <w:rPr>
          <w:b/>
          <w:sz w:val="22"/>
          <w:szCs w:val="22"/>
        </w:rPr>
        <w:t xml:space="preserve">Октавы </w:t>
      </w:r>
      <w:r w:rsidR="00B70817">
        <w:rPr>
          <w:b/>
          <w:sz w:val="22"/>
          <w:szCs w:val="22"/>
        </w:rPr>
        <w:t>Фа</w:t>
      </w:r>
      <w:r w:rsidR="007B28A7" w:rsidRPr="00B70817">
        <w:rPr>
          <w:b/>
          <w:sz w:val="22"/>
          <w:szCs w:val="22"/>
        </w:rPr>
        <w:t>.</w:t>
      </w:r>
      <w:r w:rsidR="00BC7F1B">
        <w:rPr>
          <w:b/>
        </w:rPr>
        <w:t xml:space="preserve"> </w:t>
      </w:r>
      <w:r w:rsidR="00B70817">
        <w:rPr>
          <w:b/>
        </w:rPr>
        <w:t xml:space="preserve">               </w:t>
      </w:r>
      <w:r w:rsidR="00B70817" w:rsidRPr="00B70817">
        <w:rPr>
          <w:b/>
          <w:color w:val="FF0000"/>
          <w:sz w:val="16"/>
          <w:szCs w:val="16"/>
        </w:rPr>
        <w:t>Утверждаю. КХ</w:t>
      </w:r>
      <w:r w:rsidR="00B70817">
        <w:rPr>
          <w:b/>
        </w:rPr>
        <w:t xml:space="preserve"> </w:t>
      </w:r>
      <w:r w:rsidR="002D218F" w:rsidRPr="00B70817">
        <w:rPr>
          <w:b/>
          <w:color w:val="FF0000"/>
          <w:sz w:val="16"/>
          <w:szCs w:val="16"/>
        </w:rPr>
        <w:t>0</w:t>
      </w:r>
      <w:r w:rsidR="00B70817" w:rsidRPr="00B70817">
        <w:rPr>
          <w:b/>
          <w:color w:val="FF0000"/>
          <w:sz w:val="16"/>
          <w:szCs w:val="16"/>
        </w:rPr>
        <w:t>6</w:t>
      </w:r>
      <w:r w:rsidR="00DE3228" w:rsidRPr="00B70817">
        <w:rPr>
          <w:b/>
          <w:color w:val="FF0000"/>
          <w:sz w:val="16"/>
          <w:szCs w:val="16"/>
        </w:rPr>
        <w:t>.</w:t>
      </w:r>
      <w:r w:rsidR="002D218F" w:rsidRPr="00B70817">
        <w:rPr>
          <w:b/>
          <w:color w:val="FF0000"/>
          <w:sz w:val="16"/>
          <w:szCs w:val="16"/>
        </w:rPr>
        <w:t>0</w:t>
      </w:r>
      <w:r w:rsidR="00F05F19" w:rsidRPr="00B70817">
        <w:rPr>
          <w:b/>
          <w:color w:val="FF0000"/>
          <w:sz w:val="16"/>
          <w:szCs w:val="16"/>
        </w:rPr>
        <w:t>3</w:t>
      </w:r>
      <w:r w:rsidR="00DE3228" w:rsidRPr="00B70817">
        <w:rPr>
          <w:b/>
          <w:color w:val="FF0000"/>
          <w:sz w:val="16"/>
          <w:szCs w:val="16"/>
        </w:rPr>
        <w:t>.202</w:t>
      </w:r>
      <w:r w:rsidR="002D218F" w:rsidRPr="00B70817">
        <w:rPr>
          <w:b/>
          <w:color w:val="FF0000"/>
          <w:sz w:val="16"/>
          <w:szCs w:val="16"/>
        </w:rPr>
        <w:t>1</w:t>
      </w:r>
    </w:p>
    <w:tbl>
      <w:tblPr>
        <w:tblStyle w:val="a3"/>
        <w:tblW w:w="15877" w:type="dxa"/>
        <w:tblInd w:w="-403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417"/>
        <w:gridCol w:w="1553"/>
        <w:gridCol w:w="2690"/>
        <w:gridCol w:w="1417"/>
        <w:gridCol w:w="1423"/>
        <w:gridCol w:w="1706"/>
        <w:gridCol w:w="1708"/>
        <w:gridCol w:w="2840"/>
        <w:gridCol w:w="2123"/>
      </w:tblGrid>
      <w:tr w:rsidR="000C76C1" w:rsidRPr="00A2782E" w14:paraId="45053E56" w14:textId="77777777" w:rsidTr="000C76C1">
        <w:trPr>
          <w:trHeight w:val="898"/>
        </w:trPr>
        <w:tc>
          <w:tcPr>
            <w:tcW w:w="1970" w:type="dxa"/>
            <w:gridSpan w:val="2"/>
            <w:vAlign w:val="center"/>
          </w:tcPr>
          <w:p w14:paraId="785233F8" w14:textId="77777777" w:rsidR="000C76C1" w:rsidRPr="00A2782E" w:rsidRDefault="000C76C1" w:rsidP="00AC1347">
            <w:pPr>
              <w:ind w:firstLine="0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Синтез-явление Изначально Вышестоящего Отца, </w:t>
            </w:r>
            <w:r w:rsidRPr="00A2782E">
              <w:rPr>
                <w:spacing w:val="-4"/>
                <w:sz w:val="16"/>
                <w:szCs w:val="16"/>
              </w:rPr>
              <w:t>1.099.511.627.7</w:t>
            </w:r>
            <w:r>
              <w:rPr>
                <w:spacing w:val="-4"/>
                <w:sz w:val="16"/>
                <w:szCs w:val="16"/>
              </w:rPr>
              <w:t>77</w:t>
            </w:r>
          </w:p>
        </w:tc>
        <w:tc>
          <w:tcPr>
            <w:tcW w:w="2690" w:type="dxa"/>
            <w:vAlign w:val="center"/>
          </w:tcPr>
          <w:p w14:paraId="04A0AAEE" w14:textId="77777777" w:rsidR="000C76C1" w:rsidRPr="00A2782E" w:rsidRDefault="000C76C1" w:rsidP="002E7D7B">
            <w:pPr>
              <w:ind w:firstLine="0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Кол-во Видов </w:t>
            </w:r>
            <w:proofErr w:type="spellStart"/>
            <w:r w:rsidRPr="00A2782E">
              <w:rPr>
                <w:sz w:val="16"/>
                <w:szCs w:val="16"/>
              </w:rPr>
              <w:t>Орг-ции</w:t>
            </w:r>
            <w:proofErr w:type="spellEnd"/>
            <w:r w:rsidRPr="00A2782E">
              <w:rPr>
                <w:sz w:val="16"/>
                <w:szCs w:val="16"/>
              </w:rPr>
              <w:t xml:space="preserve"> Материи (вом)</w:t>
            </w:r>
          </w:p>
        </w:tc>
        <w:tc>
          <w:tcPr>
            <w:tcW w:w="1417" w:type="dxa"/>
            <w:vAlign w:val="center"/>
          </w:tcPr>
          <w:p w14:paraId="6BCFEE60" w14:textId="77777777" w:rsidR="00B70817" w:rsidRDefault="00B70817" w:rsidP="00D7268C">
            <w:pPr>
              <w:ind w:firstLine="0"/>
              <w:rPr>
                <w:b/>
                <w:sz w:val="16"/>
                <w:szCs w:val="16"/>
              </w:rPr>
            </w:pPr>
          </w:p>
          <w:p w14:paraId="22CA2D6D" w14:textId="3B314279" w:rsidR="000C76C1" w:rsidRPr="00A2782E" w:rsidRDefault="00B70817" w:rsidP="00D7268C">
            <w:pPr>
              <w:ind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Четыре </w:t>
            </w:r>
            <w:r w:rsidR="000C76C1" w:rsidRPr="00A2782E">
              <w:rPr>
                <w:b/>
                <w:sz w:val="16"/>
                <w:szCs w:val="16"/>
              </w:rPr>
              <w:t>Мир</w:t>
            </w:r>
            <w:r>
              <w:rPr>
                <w:b/>
                <w:sz w:val="16"/>
                <w:szCs w:val="16"/>
              </w:rPr>
              <w:t>а</w:t>
            </w:r>
          </w:p>
          <w:p w14:paraId="7949600D" w14:textId="67B76521" w:rsidR="000C76C1" w:rsidRPr="00A2782E" w:rsidRDefault="00B70817" w:rsidP="00D7268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14:paraId="0EF6D15B" w14:textId="77777777" w:rsidR="000C76C1" w:rsidRPr="00B70817" w:rsidRDefault="000C76C1" w:rsidP="00D7268C">
            <w:pPr>
              <w:ind w:firstLine="0"/>
              <w:rPr>
                <w:b/>
                <w:bCs/>
                <w:sz w:val="16"/>
                <w:szCs w:val="16"/>
              </w:rPr>
            </w:pPr>
            <w:r w:rsidRPr="00B70817">
              <w:rPr>
                <w:b/>
                <w:bCs/>
                <w:sz w:val="16"/>
                <w:szCs w:val="16"/>
              </w:rPr>
              <w:t>Эволюции</w:t>
            </w:r>
          </w:p>
        </w:tc>
        <w:tc>
          <w:tcPr>
            <w:tcW w:w="1706" w:type="dxa"/>
            <w:vAlign w:val="center"/>
          </w:tcPr>
          <w:p w14:paraId="2DCA42A3" w14:textId="77777777" w:rsidR="000C76C1" w:rsidRPr="00B70817" w:rsidRDefault="000C76C1" w:rsidP="00D7268C">
            <w:pPr>
              <w:ind w:firstLine="0"/>
              <w:rPr>
                <w:b/>
                <w:bCs/>
                <w:sz w:val="16"/>
                <w:szCs w:val="16"/>
              </w:rPr>
            </w:pPr>
            <w:r w:rsidRPr="00B70817">
              <w:rPr>
                <w:b/>
                <w:bCs/>
                <w:sz w:val="16"/>
                <w:szCs w:val="16"/>
              </w:rPr>
              <w:t>16/8-рицы явления</w:t>
            </w:r>
          </w:p>
        </w:tc>
        <w:tc>
          <w:tcPr>
            <w:tcW w:w="1708" w:type="dxa"/>
            <w:vAlign w:val="center"/>
          </w:tcPr>
          <w:p w14:paraId="436B31FE" w14:textId="77777777" w:rsidR="000C76C1" w:rsidRDefault="000C76C1" w:rsidP="0089555A">
            <w:pPr>
              <w:ind w:firstLine="0"/>
              <w:rPr>
                <w:b/>
                <w:sz w:val="16"/>
                <w:szCs w:val="16"/>
              </w:rPr>
            </w:pPr>
            <w:r w:rsidRPr="00A2782E">
              <w:rPr>
                <w:b/>
                <w:sz w:val="16"/>
                <w:szCs w:val="16"/>
              </w:rPr>
              <w:t>Синтез ДК ИВО</w:t>
            </w:r>
          </w:p>
          <w:p w14:paraId="0269C1C2" w14:textId="77777777" w:rsidR="0045368F" w:rsidRDefault="00F9750A" w:rsidP="0045368F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45368F">
              <w:rPr>
                <w:b/>
                <w:sz w:val="16"/>
                <w:szCs w:val="16"/>
              </w:rPr>
              <w:t xml:space="preserve"> Мг компетенций</w:t>
            </w:r>
          </w:p>
          <w:p w14:paraId="2E3AD2D8" w14:textId="77777777" w:rsidR="0045368F" w:rsidRDefault="00F9750A" w:rsidP="0045368F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45368F">
              <w:rPr>
                <w:b/>
                <w:sz w:val="16"/>
                <w:szCs w:val="16"/>
              </w:rPr>
              <w:t xml:space="preserve"> основ компетенций</w:t>
            </w:r>
          </w:p>
          <w:p w14:paraId="21B7781F" w14:textId="77777777" w:rsidR="000C76C1" w:rsidRPr="00A2782E" w:rsidRDefault="000C76C1" w:rsidP="0045368F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45368F">
              <w:rPr>
                <w:b/>
                <w:sz w:val="16"/>
                <w:szCs w:val="16"/>
              </w:rPr>
              <w:t xml:space="preserve"> ЧСАЧн</w:t>
            </w:r>
          </w:p>
        </w:tc>
        <w:tc>
          <w:tcPr>
            <w:tcW w:w="2840" w:type="dxa"/>
            <w:vAlign w:val="center"/>
          </w:tcPr>
          <w:p w14:paraId="16880AF7" w14:textId="77777777" w:rsidR="000C76C1" w:rsidRDefault="000C76C1" w:rsidP="00314468">
            <w:pPr>
              <w:ind w:firstLine="0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Профессия в ИВДИВО</w:t>
            </w:r>
          </w:p>
          <w:p w14:paraId="7C196711" w14:textId="77777777" w:rsidR="00EA52D0" w:rsidRPr="00A2782E" w:rsidRDefault="00EA52D0" w:rsidP="0031446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Архетипический огнеобраз</w:t>
            </w:r>
          </w:p>
        </w:tc>
        <w:tc>
          <w:tcPr>
            <w:tcW w:w="2123" w:type="dxa"/>
            <w:vAlign w:val="center"/>
          </w:tcPr>
          <w:p w14:paraId="7593DFFF" w14:textId="77777777" w:rsidR="000C76C1" w:rsidRPr="00A2782E" w:rsidRDefault="000C76C1" w:rsidP="00D7268C">
            <w:pPr>
              <w:ind w:firstLine="0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Сроки реализации</w:t>
            </w:r>
          </w:p>
        </w:tc>
      </w:tr>
      <w:tr w:rsidR="00C60EE9" w:rsidRPr="0034725B" w14:paraId="7342924E" w14:textId="77777777" w:rsidTr="000C76C1">
        <w:tc>
          <w:tcPr>
            <w:tcW w:w="417" w:type="dxa"/>
            <w:vMerge w:val="restart"/>
            <w:textDirection w:val="btLr"/>
            <w:vAlign w:val="center"/>
          </w:tcPr>
          <w:p w14:paraId="75353717" w14:textId="77777777" w:rsidR="00C60EE9" w:rsidRPr="00A2782E" w:rsidRDefault="00C80A2A" w:rsidP="00AC1347">
            <w:pPr>
              <w:ind w:right="113" w:firstLine="0"/>
              <w:rPr>
                <w:b/>
                <w:sz w:val="16"/>
                <w:szCs w:val="16"/>
              </w:rPr>
            </w:pPr>
            <w:r w:rsidRPr="00A2782E">
              <w:rPr>
                <w:b/>
                <w:sz w:val="16"/>
                <w:szCs w:val="16"/>
              </w:rPr>
              <w:t xml:space="preserve">Мг </w:t>
            </w:r>
            <w:proofErr w:type="gramStart"/>
            <w:r w:rsidRPr="00A2782E">
              <w:rPr>
                <w:b/>
                <w:sz w:val="16"/>
                <w:szCs w:val="16"/>
              </w:rPr>
              <w:t>Октава</w:t>
            </w:r>
            <w:proofErr w:type="gramEnd"/>
            <w:r w:rsidRPr="00A2782E">
              <w:rPr>
                <w:b/>
                <w:sz w:val="16"/>
                <w:szCs w:val="16"/>
              </w:rPr>
              <w:t xml:space="preserve"> До</w:t>
            </w:r>
          </w:p>
        </w:tc>
        <w:tc>
          <w:tcPr>
            <w:tcW w:w="1553" w:type="dxa"/>
          </w:tcPr>
          <w:p w14:paraId="158F62FF" w14:textId="77777777" w:rsidR="00C60EE9" w:rsidRPr="0034725B" w:rsidRDefault="007737C1" w:rsidP="007737C1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A2782E">
              <w:rPr>
                <w:spacing w:val="-4"/>
                <w:sz w:val="16"/>
                <w:szCs w:val="16"/>
              </w:rPr>
              <w:t>1.099.511.627.7</w:t>
            </w:r>
            <w:r>
              <w:rPr>
                <w:spacing w:val="-4"/>
                <w:sz w:val="16"/>
                <w:szCs w:val="16"/>
              </w:rPr>
              <w:t>77</w:t>
            </w:r>
            <w:r w:rsidRPr="00C92E0B">
              <w:rPr>
                <w:bCs/>
                <w:sz w:val="16"/>
                <w:szCs w:val="16"/>
              </w:rPr>
              <w:t xml:space="preserve"> синтез-</w:t>
            </w:r>
            <w:r>
              <w:rPr>
                <w:sz w:val="16"/>
                <w:szCs w:val="16"/>
              </w:rPr>
              <w:t>и</w:t>
            </w:r>
            <w:r w:rsidRPr="00BC072C">
              <w:rPr>
                <w:sz w:val="16"/>
                <w:szCs w:val="16"/>
              </w:rPr>
              <w:t>вдиво-октавно</w:t>
            </w:r>
            <w:r>
              <w:rPr>
                <w:sz w:val="16"/>
                <w:szCs w:val="16"/>
              </w:rPr>
              <w:t>стей</w:t>
            </w:r>
            <w:r w:rsidR="008573EE"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3907" w:type="dxa"/>
            <w:gridSpan w:val="7"/>
            <w:vAlign w:val="center"/>
          </w:tcPr>
          <w:p w14:paraId="38D58B02" w14:textId="77777777" w:rsidR="00C60EE9" w:rsidRPr="0034725B" w:rsidRDefault="007737C1" w:rsidP="007737C1">
            <w:pPr>
              <w:ind w:firstLine="0"/>
              <w:rPr>
                <w:b/>
                <w:sz w:val="18"/>
                <w:szCs w:val="18"/>
              </w:rPr>
            </w:pPr>
            <w:r w:rsidRPr="00865989">
              <w:rPr>
                <w:b/>
                <w:sz w:val="16"/>
                <w:szCs w:val="16"/>
              </w:rPr>
              <w:t>1.099.511.627.776</w:t>
            </w:r>
            <w:r>
              <w:rPr>
                <w:b/>
                <w:sz w:val="16"/>
                <w:szCs w:val="16"/>
              </w:rPr>
              <w:t xml:space="preserve">-рицы </w:t>
            </w:r>
            <w:r w:rsidRPr="00DB2DD8">
              <w:rPr>
                <w:color w:val="FF0000"/>
                <w:sz w:val="16"/>
                <w:szCs w:val="16"/>
              </w:rPr>
              <w:t>Изначально Вышестоящ</w:t>
            </w:r>
            <w:r>
              <w:rPr>
                <w:color w:val="FF0000"/>
                <w:sz w:val="16"/>
                <w:szCs w:val="16"/>
              </w:rPr>
              <w:t>его</w:t>
            </w:r>
            <w:r w:rsidRPr="00DB2DD8">
              <w:rPr>
                <w:color w:val="FF0000"/>
                <w:sz w:val="16"/>
                <w:szCs w:val="16"/>
              </w:rPr>
              <w:t xml:space="preserve"> Отц</w:t>
            </w:r>
            <w:r>
              <w:rPr>
                <w:color w:val="FF0000"/>
                <w:sz w:val="16"/>
                <w:szCs w:val="16"/>
              </w:rPr>
              <w:t>а</w:t>
            </w:r>
            <w:r w:rsidRPr="0034725B">
              <w:rPr>
                <w:b/>
                <w:spacing w:val="-4"/>
                <w:sz w:val="18"/>
                <w:szCs w:val="18"/>
              </w:rPr>
              <w:t xml:space="preserve"> </w:t>
            </w:r>
            <w:r w:rsidR="00C60EE9" w:rsidRPr="0034725B">
              <w:rPr>
                <w:b/>
                <w:spacing w:val="-4"/>
                <w:sz w:val="18"/>
                <w:szCs w:val="18"/>
              </w:rPr>
              <w:t xml:space="preserve">1.099.511.627.776 </w:t>
            </w:r>
            <w:r w:rsidR="002E7D7B" w:rsidRPr="0034725B">
              <w:rPr>
                <w:b/>
                <w:spacing w:val="-4"/>
                <w:sz w:val="18"/>
                <w:szCs w:val="18"/>
              </w:rPr>
              <w:t>вом</w:t>
            </w:r>
          </w:p>
        </w:tc>
      </w:tr>
      <w:tr w:rsidR="007B66AD" w:rsidRPr="0034725B" w14:paraId="2D34F148" w14:textId="77777777" w:rsidTr="00EF42FC">
        <w:tc>
          <w:tcPr>
            <w:tcW w:w="417" w:type="dxa"/>
            <w:vMerge/>
          </w:tcPr>
          <w:p w14:paraId="5BF3BE95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30E34AE6" w14:textId="77777777" w:rsidR="007B66AD" w:rsidRPr="0034725B" w:rsidRDefault="007B66AD" w:rsidP="003D13B1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ИВДИВО Октавы Бытия ИВО</w:t>
            </w:r>
          </w:p>
          <w:p w14:paraId="31D6DD7E" w14:textId="7CF0FF2C" w:rsidR="007B66AD" w:rsidRPr="0034725B" w:rsidRDefault="007B66AD" w:rsidP="003D13B1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944" w:type="dxa"/>
            <w:gridSpan w:val="5"/>
          </w:tcPr>
          <w:p w14:paraId="1AFBF315" w14:textId="77777777" w:rsidR="007B66AD" w:rsidRPr="0034725B" w:rsidRDefault="007B66AD" w:rsidP="00C60EE9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34725B">
              <w:rPr>
                <w:rStyle w:val="normaltextrun"/>
                <w:b/>
                <w:sz w:val="16"/>
                <w:szCs w:val="16"/>
              </w:rPr>
              <w:t xml:space="preserve">274.877.906.944 </w:t>
            </w:r>
            <w:r w:rsidR="0098032C" w:rsidRPr="0034725B">
              <w:rPr>
                <w:rStyle w:val="normaltextrun"/>
                <w:b/>
                <w:sz w:val="16"/>
                <w:szCs w:val="16"/>
              </w:rPr>
              <w:t xml:space="preserve">С-за </w:t>
            </w:r>
            <w:r w:rsidRPr="0034725B">
              <w:rPr>
                <w:rStyle w:val="normaltextrun"/>
                <w:b/>
                <w:sz w:val="16"/>
                <w:szCs w:val="16"/>
              </w:rPr>
              <w:t>ивдиво-октавность явления ИВО</w:t>
            </w:r>
          </w:p>
          <w:p w14:paraId="4EA92AF8" w14:textId="77777777" w:rsidR="007B66AD" w:rsidRPr="0034725B" w:rsidRDefault="007B66AD" w:rsidP="00FE7F83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(КХ </w:t>
            </w:r>
            <w:r w:rsidRPr="0034725B">
              <w:rPr>
                <w:rStyle w:val="normaltextrun"/>
                <w:sz w:val="16"/>
                <w:szCs w:val="16"/>
              </w:rPr>
              <w:t>274.877.906.880)</w:t>
            </w:r>
          </w:p>
        </w:tc>
        <w:tc>
          <w:tcPr>
            <w:tcW w:w="2840" w:type="dxa"/>
            <w:vAlign w:val="bottom"/>
          </w:tcPr>
          <w:p w14:paraId="4AE24ABA" w14:textId="5788C7CA" w:rsidR="007B66AD" w:rsidRDefault="007B66AD" w:rsidP="00EF42FC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С</w:t>
            </w:r>
            <w:r w:rsidR="00B70817">
              <w:rPr>
                <w:color w:val="FF0000"/>
                <w:sz w:val="16"/>
                <w:szCs w:val="16"/>
              </w:rPr>
              <w:t>интез</w:t>
            </w:r>
            <w:r w:rsidRPr="0034725B">
              <w:rPr>
                <w:color w:val="FF0000"/>
                <w:sz w:val="16"/>
                <w:szCs w:val="16"/>
              </w:rPr>
              <w:t xml:space="preserve"> ИВО</w:t>
            </w:r>
          </w:p>
          <w:p w14:paraId="6659AB38" w14:textId="77777777" w:rsidR="00EF42FC" w:rsidRDefault="00EF42FC" w:rsidP="00EF42FC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14:paraId="3E4C5E3F" w14:textId="7BF4108A" w:rsidR="007B66AD" w:rsidRPr="00EF42FC" w:rsidRDefault="00B70817" w:rsidP="00EF42FC">
            <w:pPr>
              <w:ind w:firstLine="0"/>
              <w:jc w:val="left"/>
              <w:rPr>
                <w:sz w:val="16"/>
                <w:szCs w:val="16"/>
              </w:rPr>
            </w:pPr>
            <w:r w:rsidRPr="00EF42FC">
              <w:rPr>
                <w:sz w:val="16"/>
                <w:szCs w:val="16"/>
              </w:rPr>
              <w:t>Ядро</w:t>
            </w:r>
            <w:r w:rsidRPr="0034725B">
              <w:rPr>
                <w:b/>
                <w:sz w:val="16"/>
                <w:szCs w:val="16"/>
              </w:rPr>
              <w:t xml:space="preserve"> ИВДИВО Октавы Бытия ИВО</w:t>
            </w:r>
          </w:p>
        </w:tc>
        <w:tc>
          <w:tcPr>
            <w:tcW w:w="2123" w:type="dxa"/>
          </w:tcPr>
          <w:p w14:paraId="12C86770" w14:textId="77777777" w:rsidR="007B66AD" w:rsidRPr="0034725B" w:rsidRDefault="008307B7" w:rsidP="008307B7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1073741824 </w:t>
            </w:r>
            <w:r w:rsidRPr="0034725B">
              <w:rPr>
                <w:rStyle w:val="normaltextrun"/>
                <w:sz w:val="16"/>
                <w:szCs w:val="16"/>
              </w:rPr>
              <w:t xml:space="preserve">лет </w:t>
            </w:r>
            <w:r w:rsidR="007B66AD" w:rsidRPr="0034725B">
              <w:rPr>
                <w:rStyle w:val="normaltextrun"/>
                <w:sz w:val="16"/>
                <w:szCs w:val="16"/>
              </w:rPr>
              <w:t xml:space="preserve">Чк 6-й Мг Расы ПлЗ ИВОм ИВДИВО Октавы Бытия </w:t>
            </w:r>
          </w:p>
        </w:tc>
      </w:tr>
      <w:tr w:rsidR="007B66AD" w:rsidRPr="0034725B" w14:paraId="16E15C41" w14:textId="77777777" w:rsidTr="000C76C1">
        <w:tc>
          <w:tcPr>
            <w:tcW w:w="417" w:type="dxa"/>
            <w:vMerge/>
          </w:tcPr>
          <w:p w14:paraId="63191678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47FE617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До-ИВДИВО Мг-ка</w:t>
            </w:r>
          </w:p>
          <w:p w14:paraId="49AADACB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3A9880CD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944" w:type="dxa"/>
            <w:gridSpan w:val="5"/>
            <w:shd w:val="clear" w:color="auto" w:fill="CCFFCC"/>
          </w:tcPr>
          <w:p w14:paraId="07921743" w14:textId="77777777" w:rsidR="007B66AD" w:rsidRPr="0034725B" w:rsidRDefault="007B66AD" w:rsidP="00757689">
            <w:pPr>
              <w:ind w:firstLine="0"/>
              <w:jc w:val="left"/>
              <w:rPr>
                <w:rStyle w:val="normaltextrun"/>
                <w:b/>
                <w:spacing w:val="-12"/>
                <w:sz w:val="16"/>
                <w:szCs w:val="16"/>
              </w:rPr>
            </w:pPr>
            <w:r w:rsidRPr="0034725B">
              <w:rPr>
                <w:rStyle w:val="normaltextrun"/>
                <w:b/>
                <w:sz w:val="16"/>
                <w:szCs w:val="16"/>
              </w:rPr>
              <w:t xml:space="preserve">68.719.476.736 стать-ивдиво-октавность мг </w:t>
            </w:r>
            <w:r w:rsidRPr="0034725B">
              <w:rPr>
                <w:rStyle w:val="normaltextrun"/>
                <w:b/>
                <w:spacing w:val="-12"/>
                <w:sz w:val="16"/>
                <w:szCs w:val="16"/>
              </w:rPr>
              <w:t>Октавы Бытия До-ИВДИВО</w:t>
            </w:r>
          </w:p>
          <w:p w14:paraId="0A931034" w14:textId="77777777" w:rsidR="007B66AD" w:rsidRPr="0034725B" w:rsidRDefault="007B66AD" w:rsidP="00FE7F83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(КХ </w:t>
            </w:r>
            <w:r w:rsidRPr="0034725B">
              <w:rPr>
                <w:rStyle w:val="normaltextrun"/>
                <w:sz w:val="16"/>
                <w:szCs w:val="16"/>
              </w:rPr>
              <w:t>68.719.476.672)</w:t>
            </w:r>
          </w:p>
        </w:tc>
        <w:tc>
          <w:tcPr>
            <w:tcW w:w="2840" w:type="dxa"/>
            <w:shd w:val="clear" w:color="auto" w:fill="CCFFCC"/>
          </w:tcPr>
          <w:p w14:paraId="46E14A78" w14:textId="2F449948" w:rsidR="007B66AD" w:rsidRDefault="007B66AD" w:rsidP="00314468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bCs/>
                <w:color w:val="FF0000"/>
                <w:sz w:val="16"/>
                <w:szCs w:val="16"/>
              </w:rPr>
              <w:t xml:space="preserve"> </w:t>
            </w:r>
            <w:r w:rsidRPr="0034725B">
              <w:rPr>
                <w:color w:val="FF0000"/>
                <w:sz w:val="16"/>
                <w:szCs w:val="16"/>
              </w:rPr>
              <w:t xml:space="preserve">Аватар </w:t>
            </w:r>
            <w:r w:rsidR="00B70817">
              <w:rPr>
                <w:color w:val="FF0000"/>
                <w:sz w:val="16"/>
                <w:szCs w:val="16"/>
              </w:rPr>
              <w:t>Синтеза</w:t>
            </w:r>
          </w:p>
          <w:p w14:paraId="4BF2C48B" w14:textId="77777777" w:rsidR="00EF42FC" w:rsidRPr="0034725B" w:rsidRDefault="00EF42FC" w:rsidP="00EF42FC">
            <w:pPr>
              <w:ind w:firstLine="0"/>
              <w:jc w:val="left"/>
              <w:rPr>
                <w:sz w:val="16"/>
                <w:szCs w:val="16"/>
              </w:rPr>
            </w:pPr>
          </w:p>
          <w:p w14:paraId="3B6AF85D" w14:textId="7CC57063" w:rsidR="007B66AD" w:rsidRPr="00EF42FC" w:rsidRDefault="00EF42FC" w:rsidP="00EF42F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Я-есмь </w:t>
            </w:r>
            <w:r w:rsidRPr="0034725B">
              <w:rPr>
                <w:b/>
                <w:sz w:val="16"/>
                <w:szCs w:val="16"/>
              </w:rPr>
              <w:t>До-ИВДИВО М</w:t>
            </w:r>
            <w:r w:rsidR="00B70817">
              <w:rPr>
                <w:b/>
                <w:sz w:val="16"/>
                <w:szCs w:val="16"/>
              </w:rPr>
              <w:t>етагалакти</w:t>
            </w:r>
            <w:r w:rsidRPr="0034725B"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shd w:val="clear" w:color="auto" w:fill="CCFFCC"/>
          </w:tcPr>
          <w:p w14:paraId="11C6E8E5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>268 435 456</w:t>
            </w:r>
            <w:r w:rsidRPr="0034725B">
              <w:rPr>
                <w:sz w:val="16"/>
                <w:szCs w:val="16"/>
              </w:rPr>
              <w:t xml:space="preserve"> года стяжаний и овладений базовым явлением </w:t>
            </w:r>
            <w:proofErr w:type="gramStart"/>
            <w:r w:rsidRPr="0034725B">
              <w:rPr>
                <w:b/>
                <w:sz w:val="16"/>
                <w:szCs w:val="16"/>
              </w:rPr>
              <w:t>Октавы</w:t>
            </w:r>
            <w:proofErr w:type="gramEnd"/>
            <w:r w:rsidRPr="0034725B">
              <w:rPr>
                <w:b/>
                <w:sz w:val="16"/>
                <w:szCs w:val="16"/>
              </w:rPr>
              <w:t xml:space="preserve"> До</w:t>
            </w:r>
          </w:p>
        </w:tc>
      </w:tr>
      <w:tr w:rsidR="007B66AD" w:rsidRPr="0034725B" w14:paraId="452364F3" w14:textId="77777777" w:rsidTr="000C76C1">
        <w:tc>
          <w:tcPr>
            <w:tcW w:w="417" w:type="dxa"/>
            <w:vMerge/>
          </w:tcPr>
          <w:p w14:paraId="5E9CF2E4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61F0765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Си-ИВДИВО Мг-ка</w:t>
            </w:r>
          </w:p>
          <w:p w14:paraId="2F6B7D1E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49ABB00E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944" w:type="dxa"/>
            <w:gridSpan w:val="5"/>
            <w:shd w:val="clear" w:color="auto" w:fill="CCFFCC"/>
          </w:tcPr>
          <w:p w14:paraId="5A8DDFDA" w14:textId="1D7037EC" w:rsidR="007B66AD" w:rsidRPr="0034725B" w:rsidRDefault="007B66AD" w:rsidP="007270A2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34725B">
              <w:rPr>
                <w:rStyle w:val="normaltextrun"/>
                <w:b/>
                <w:sz w:val="16"/>
                <w:szCs w:val="16"/>
              </w:rPr>
              <w:t xml:space="preserve">17.179.869.184 истинная ивдиво-октавность </w:t>
            </w:r>
            <w:r w:rsidR="00B70817">
              <w:rPr>
                <w:rStyle w:val="normaltextrun"/>
                <w:b/>
                <w:sz w:val="16"/>
                <w:szCs w:val="16"/>
              </w:rPr>
              <w:t>метагалактической</w:t>
            </w:r>
            <w:r w:rsidRPr="0034725B">
              <w:rPr>
                <w:rStyle w:val="normaltextrun"/>
                <w:b/>
                <w:sz w:val="16"/>
                <w:szCs w:val="16"/>
              </w:rPr>
              <w:t xml:space="preserve"> </w:t>
            </w:r>
            <w:proofErr w:type="gramStart"/>
            <w:r w:rsidRPr="0034725B">
              <w:rPr>
                <w:rStyle w:val="normaltextrun"/>
                <w:b/>
                <w:sz w:val="16"/>
                <w:szCs w:val="16"/>
              </w:rPr>
              <w:t>Октавы</w:t>
            </w:r>
            <w:proofErr w:type="gramEnd"/>
            <w:r w:rsidRPr="0034725B">
              <w:rPr>
                <w:rStyle w:val="normaltextrun"/>
                <w:b/>
                <w:sz w:val="16"/>
                <w:szCs w:val="16"/>
              </w:rPr>
              <w:t xml:space="preserve"> До</w:t>
            </w:r>
          </w:p>
          <w:p w14:paraId="0FD19513" w14:textId="77777777" w:rsidR="007B66AD" w:rsidRPr="0034725B" w:rsidRDefault="007B66AD" w:rsidP="00FE7F83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(КХ </w:t>
            </w:r>
            <w:r w:rsidRPr="0034725B">
              <w:rPr>
                <w:rStyle w:val="normaltextrun"/>
                <w:sz w:val="16"/>
                <w:szCs w:val="16"/>
              </w:rPr>
              <w:t>17.179.869.120)</w:t>
            </w:r>
          </w:p>
        </w:tc>
        <w:tc>
          <w:tcPr>
            <w:tcW w:w="2840" w:type="dxa"/>
            <w:shd w:val="clear" w:color="auto" w:fill="CCFFCC"/>
          </w:tcPr>
          <w:p w14:paraId="1259F9EB" w14:textId="5DBAF87F" w:rsidR="007B66AD" w:rsidRDefault="00FA6A73" w:rsidP="00314468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Владыка Синтеза</w:t>
            </w:r>
          </w:p>
          <w:p w14:paraId="58B59313" w14:textId="77777777" w:rsidR="00FA6A73" w:rsidRDefault="00FA6A73" w:rsidP="00314468">
            <w:pPr>
              <w:ind w:left="-23" w:firstLine="0"/>
              <w:jc w:val="left"/>
              <w:rPr>
                <w:sz w:val="16"/>
                <w:szCs w:val="16"/>
              </w:rPr>
            </w:pPr>
          </w:p>
          <w:p w14:paraId="20D56F22" w14:textId="2115B460" w:rsidR="00EF42FC" w:rsidRPr="00EF42FC" w:rsidRDefault="00EF42FC" w:rsidP="00314468">
            <w:pPr>
              <w:ind w:left="-23" w:firstLine="0"/>
              <w:jc w:val="left"/>
              <w:rPr>
                <w:sz w:val="16"/>
                <w:szCs w:val="16"/>
              </w:rPr>
            </w:pPr>
            <w:r w:rsidRPr="00EF42FC">
              <w:rPr>
                <w:sz w:val="16"/>
                <w:szCs w:val="16"/>
              </w:rPr>
              <w:t xml:space="preserve">Империо </w:t>
            </w:r>
            <w:r w:rsidRPr="0034725B">
              <w:rPr>
                <w:b/>
                <w:sz w:val="16"/>
                <w:szCs w:val="16"/>
              </w:rPr>
              <w:t>Си-ИВДИВО Мг-</w:t>
            </w:r>
            <w:proofErr w:type="spellStart"/>
            <w:r w:rsidRPr="0034725B"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2123" w:type="dxa"/>
            <w:tcBorders>
              <w:right w:val="single" w:sz="4" w:space="0" w:color="auto"/>
            </w:tcBorders>
            <w:shd w:val="clear" w:color="auto" w:fill="CCFFCC"/>
          </w:tcPr>
          <w:p w14:paraId="37153F1F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>67 108 864</w:t>
            </w:r>
            <w:r w:rsidRPr="0034725B">
              <w:rPr>
                <w:sz w:val="16"/>
                <w:szCs w:val="16"/>
              </w:rPr>
              <w:t xml:space="preserve"> года стяжаний и овладений базовым явлением </w:t>
            </w:r>
            <w:proofErr w:type="gramStart"/>
            <w:r w:rsidRPr="0034725B">
              <w:rPr>
                <w:b/>
                <w:sz w:val="16"/>
                <w:szCs w:val="16"/>
              </w:rPr>
              <w:t>Октавы</w:t>
            </w:r>
            <w:proofErr w:type="gramEnd"/>
            <w:r w:rsidRPr="0034725B">
              <w:rPr>
                <w:b/>
                <w:sz w:val="16"/>
                <w:szCs w:val="16"/>
              </w:rPr>
              <w:t xml:space="preserve"> До</w:t>
            </w:r>
          </w:p>
        </w:tc>
      </w:tr>
      <w:tr w:rsidR="007B66AD" w:rsidRPr="0034725B" w14:paraId="7AD9095B" w14:textId="77777777" w:rsidTr="000C76C1">
        <w:tc>
          <w:tcPr>
            <w:tcW w:w="417" w:type="dxa"/>
            <w:vMerge/>
          </w:tcPr>
          <w:p w14:paraId="79E48C33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FE37D22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Ля-ИВДИВО Мг-ка</w:t>
            </w:r>
          </w:p>
          <w:p w14:paraId="65445DE3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50493769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944" w:type="dxa"/>
            <w:gridSpan w:val="5"/>
            <w:tcBorders>
              <w:right w:val="single" w:sz="4" w:space="0" w:color="auto"/>
            </w:tcBorders>
            <w:shd w:val="clear" w:color="auto" w:fill="CCFFCC"/>
          </w:tcPr>
          <w:p w14:paraId="23DF92DC" w14:textId="3EF60BC7" w:rsidR="007B66AD" w:rsidRPr="0034725B" w:rsidRDefault="007B66AD" w:rsidP="00C60EE9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34725B">
              <w:rPr>
                <w:rStyle w:val="normaltextrun"/>
                <w:b/>
                <w:sz w:val="16"/>
                <w:szCs w:val="16"/>
              </w:rPr>
              <w:t xml:space="preserve">4.294.967.296 ВЦ ивдиво-октавность </w:t>
            </w:r>
            <w:r w:rsidR="00B70817">
              <w:rPr>
                <w:rStyle w:val="normaltextrun"/>
                <w:b/>
                <w:sz w:val="16"/>
                <w:szCs w:val="16"/>
              </w:rPr>
              <w:t>метагалактической</w:t>
            </w:r>
            <w:r w:rsidRPr="0034725B">
              <w:rPr>
                <w:rStyle w:val="normaltextrun"/>
                <w:b/>
                <w:sz w:val="16"/>
                <w:szCs w:val="16"/>
              </w:rPr>
              <w:t xml:space="preserve"> Октавы ДО</w:t>
            </w:r>
          </w:p>
          <w:p w14:paraId="5311C1FC" w14:textId="77777777" w:rsidR="007B66AD" w:rsidRPr="0034725B" w:rsidRDefault="007B66AD" w:rsidP="00161193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(КХ </w:t>
            </w:r>
            <w:r w:rsidRPr="0034725B">
              <w:rPr>
                <w:rStyle w:val="normaltextrun"/>
                <w:sz w:val="16"/>
                <w:szCs w:val="16"/>
              </w:rPr>
              <w:t xml:space="preserve">4.294.967.232) 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CCFFCC"/>
          </w:tcPr>
          <w:p w14:paraId="54F7C597" w14:textId="6194B5F7" w:rsidR="00EF42FC" w:rsidRDefault="00FA6A73" w:rsidP="009D0E7E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Учитель Синтеза</w:t>
            </w:r>
          </w:p>
          <w:p w14:paraId="406418BB" w14:textId="77777777" w:rsidR="00EF42FC" w:rsidRDefault="00EF42FC" w:rsidP="009D0E7E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14:paraId="5B15A6D5" w14:textId="77777777" w:rsidR="00EF42FC" w:rsidRPr="00EF42FC" w:rsidRDefault="00EF42FC" w:rsidP="009D0E7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Версум </w:t>
            </w:r>
            <w:r w:rsidRPr="0034725B">
              <w:rPr>
                <w:b/>
                <w:sz w:val="16"/>
                <w:szCs w:val="16"/>
              </w:rPr>
              <w:t>Ля-ИВДИВО Мг-к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shd w:val="clear" w:color="auto" w:fill="CCFFCC"/>
          </w:tcPr>
          <w:p w14:paraId="68AE1E9B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16 777 216 года стяжаний и овладений базовым явлением </w:t>
            </w:r>
            <w:proofErr w:type="gramStart"/>
            <w:r w:rsidRPr="0034725B">
              <w:rPr>
                <w:b/>
                <w:sz w:val="16"/>
                <w:szCs w:val="16"/>
              </w:rPr>
              <w:t>Октавы</w:t>
            </w:r>
            <w:proofErr w:type="gramEnd"/>
            <w:r w:rsidRPr="0034725B">
              <w:rPr>
                <w:b/>
                <w:sz w:val="16"/>
                <w:szCs w:val="16"/>
              </w:rPr>
              <w:t xml:space="preserve"> До</w:t>
            </w:r>
          </w:p>
        </w:tc>
      </w:tr>
      <w:tr w:rsidR="007B66AD" w:rsidRPr="0034725B" w14:paraId="258EDFBA" w14:textId="77777777" w:rsidTr="000C76C1">
        <w:tc>
          <w:tcPr>
            <w:tcW w:w="417" w:type="dxa"/>
            <w:vMerge/>
            <w:tcBorders>
              <w:bottom w:val="single" w:sz="4" w:space="0" w:color="auto"/>
            </w:tcBorders>
          </w:tcPr>
          <w:p w14:paraId="7348DB38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CCFFCC"/>
          </w:tcPr>
          <w:p w14:paraId="4D0EFA97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Соль-ИВДИВО Мг</w:t>
            </w:r>
          </w:p>
          <w:p w14:paraId="52B04773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766D3A48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9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761DCE2" w14:textId="174301BA" w:rsidR="007B66AD" w:rsidRPr="0034725B" w:rsidRDefault="007B66AD" w:rsidP="00C80A2A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34725B">
              <w:rPr>
                <w:rStyle w:val="normaltextrun"/>
                <w:b/>
                <w:sz w:val="16"/>
                <w:szCs w:val="16"/>
              </w:rPr>
              <w:t xml:space="preserve">1.073.741.824 ИВ ивдиво-октавность </w:t>
            </w:r>
            <w:r w:rsidR="00B70817">
              <w:rPr>
                <w:rStyle w:val="normaltextrun"/>
                <w:b/>
                <w:sz w:val="16"/>
                <w:szCs w:val="16"/>
              </w:rPr>
              <w:t>метагалактической</w:t>
            </w:r>
            <w:r w:rsidRPr="0034725B">
              <w:rPr>
                <w:rStyle w:val="normaltextrun"/>
                <w:b/>
                <w:sz w:val="16"/>
                <w:szCs w:val="16"/>
              </w:rPr>
              <w:t xml:space="preserve"> </w:t>
            </w:r>
            <w:proofErr w:type="gramStart"/>
            <w:r w:rsidRPr="0034725B">
              <w:rPr>
                <w:rStyle w:val="normaltextrun"/>
                <w:b/>
                <w:sz w:val="16"/>
                <w:szCs w:val="16"/>
              </w:rPr>
              <w:t>Октавы</w:t>
            </w:r>
            <w:proofErr w:type="gramEnd"/>
            <w:r w:rsidRPr="0034725B">
              <w:rPr>
                <w:rStyle w:val="normaltextrun"/>
                <w:b/>
                <w:sz w:val="16"/>
                <w:szCs w:val="16"/>
              </w:rPr>
              <w:t xml:space="preserve"> До</w:t>
            </w:r>
          </w:p>
          <w:p w14:paraId="6063A656" w14:textId="77777777" w:rsidR="007B66AD" w:rsidRPr="0034725B" w:rsidRDefault="007B66AD" w:rsidP="00A41AD9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(КХ </w:t>
            </w:r>
            <w:r w:rsidRPr="0034725B">
              <w:rPr>
                <w:rStyle w:val="normaltextrun"/>
                <w:sz w:val="16"/>
                <w:szCs w:val="16"/>
              </w:rPr>
              <w:t>1.073.741.760)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CCFFCC"/>
          </w:tcPr>
          <w:p w14:paraId="62B56E99" w14:textId="7CF802CC" w:rsidR="00EF42FC" w:rsidRDefault="00FA6A73" w:rsidP="009D0E7E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Ипостась Синтеза</w:t>
            </w:r>
          </w:p>
          <w:p w14:paraId="6560BDCB" w14:textId="77777777" w:rsidR="00EF42FC" w:rsidRDefault="00EF42FC" w:rsidP="009D0E7E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</w:p>
          <w:p w14:paraId="4B5E0942" w14:textId="77777777" w:rsidR="00EF42FC" w:rsidRPr="00EF42FC" w:rsidRDefault="00EF42FC" w:rsidP="009D0E7E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Континуум </w:t>
            </w:r>
            <w:r w:rsidRPr="0034725B">
              <w:rPr>
                <w:b/>
                <w:sz w:val="16"/>
                <w:szCs w:val="16"/>
              </w:rPr>
              <w:t>Соль-ИВДИВО Мг</w:t>
            </w:r>
            <w:r w:rsidR="009625FE">
              <w:rPr>
                <w:b/>
                <w:sz w:val="16"/>
                <w:szCs w:val="16"/>
              </w:rPr>
              <w:t>-ки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shd w:val="clear" w:color="auto" w:fill="CCFFCC"/>
          </w:tcPr>
          <w:p w14:paraId="7196141F" w14:textId="77777777" w:rsidR="007B66AD" w:rsidRPr="0034725B" w:rsidRDefault="007B66AD" w:rsidP="00C80A2A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4 194 304 года стяжаний и овладений базовым явлением </w:t>
            </w:r>
            <w:proofErr w:type="gramStart"/>
            <w:r w:rsidRPr="0034725B">
              <w:rPr>
                <w:b/>
                <w:sz w:val="16"/>
                <w:szCs w:val="16"/>
              </w:rPr>
              <w:t>Октавы</w:t>
            </w:r>
            <w:proofErr w:type="gramEnd"/>
            <w:r w:rsidRPr="0034725B">
              <w:rPr>
                <w:b/>
                <w:sz w:val="16"/>
                <w:szCs w:val="16"/>
              </w:rPr>
              <w:t xml:space="preserve"> До</w:t>
            </w:r>
          </w:p>
        </w:tc>
      </w:tr>
      <w:tr w:rsidR="007B66AD" w:rsidRPr="0034725B" w14:paraId="398E8ECF" w14:textId="77777777" w:rsidTr="000C76C1">
        <w:tc>
          <w:tcPr>
            <w:tcW w:w="41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5299CC9" w14:textId="77777777" w:rsidR="007B66AD" w:rsidRPr="00A2782E" w:rsidRDefault="007B66AD" w:rsidP="00E8036C">
            <w:pPr>
              <w:ind w:left="113" w:right="113" w:firstLine="0"/>
              <w:jc w:val="lef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Октавы ФА в метагалактическом </w:t>
            </w:r>
            <w:proofErr w:type="gramStart"/>
            <w:r>
              <w:rPr>
                <w:color w:val="FF0000"/>
                <w:sz w:val="16"/>
                <w:szCs w:val="16"/>
              </w:rPr>
              <w:t>Октавы  ДО</w:t>
            </w:r>
            <w:proofErr w:type="gramEnd"/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870D064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Фа-ИВДИВО Мг-ка</w:t>
            </w:r>
          </w:p>
          <w:p w14:paraId="7AF77274" w14:textId="77777777" w:rsidR="007B66AD" w:rsidRDefault="008307B7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8307B7">
              <w:rPr>
                <w:bCs/>
                <w:color w:val="FF0000"/>
                <w:sz w:val="16"/>
                <w:szCs w:val="16"/>
              </w:rPr>
              <w:t>1073741824</w:t>
            </w:r>
            <w:r w:rsidRPr="008307B7">
              <w:rPr>
                <w:color w:val="FF0000"/>
                <w:sz w:val="16"/>
                <w:szCs w:val="16"/>
              </w:rPr>
              <w:t xml:space="preserve"> вом ИВДИВО ИВО</w:t>
            </w:r>
          </w:p>
          <w:p w14:paraId="3EB259DB" w14:textId="77777777" w:rsidR="007B66AD" w:rsidRPr="008307B7" w:rsidRDefault="007B66AD" w:rsidP="008307B7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B2DF370" w14:textId="77777777" w:rsidR="007B66AD" w:rsidRPr="0034725B" w:rsidRDefault="007B66AD" w:rsidP="0097591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>268 435 456 Истинной ИВДИВО-Цельности</w:t>
            </w:r>
          </w:p>
          <w:p w14:paraId="0CE0E81B" w14:textId="77777777" w:rsidR="007B66AD" w:rsidRPr="0034725B" w:rsidRDefault="007B66AD" w:rsidP="0031508E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(КХ 268 435392 Истинной ИВДИВО-Ц) </w:t>
            </w:r>
          </w:p>
          <w:p w14:paraId="2B35142C" w14:textId="77777777" w:rsidR="007B66AD" w:rsidRPr="0034725B" w:rsidRDefault="007B66AD" w:rsidP="00EF42FC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Фа-ИВДИВО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2E53B6F3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 мира по 67108864 </w:t>
            </w:r>
          </w:p>
          <w:p w14:paraId="5C9E4F62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34725B">
              <w:rPr>
                <w:sz w:val="16"/>
                <w:szCs w:val="16"/>
              </w:rPr>
              <w:t>Ист</w:t>
            </w:r>
            <w:proofErr w:type="spellEnd"/>
            <w:r w:rsidRPr="0034725B">
              <w:rPr>
                <w:sz w:val="16"/>
                <w:szCs w:val="16"/>
              </w:rPr>
              <w:t xml:space="preserve"> ИВДИВО-Ц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40584AE7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16777216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163E53C4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268435456-ца </w:t>
            </w:r>
          </w:p>
          <w:p w14:paraId="7020437E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20-ричности</w:t>
            </w:r>
          </w:p>
          <w:p w14:paraId="20CA28F1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Отца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06917C3F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8*16777216 К</w:t>
            </w:r>
          </w:p>
          <w:p w14:paraId="1658366F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8*8388608 ОК</w:t>
            </w:r>
          </w:p>
          <w:p w14:paraId="512D06FB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4*16777216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CCECFF"/>
          </w:tcPr>
          <w:p w14:paraId="4771B009" w14:textId="551524B7" w:rsidR="007B66AD" w:rsidRDefault="00FA6A73" w:rsidP="009D0E7E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Служащий Синтеза</w:t>
            </w:r>
          </w:p>
          <w:p w14:paraId="6F7B35D7" w14:textId="77777777" w:rsidR="00EF42FC" w:rsidRDefault="00EF42FC" w:rsidP="009D0E7E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</w:p>
          <w:p w14:paraId="64CD5A83" w14:textId="77777777" w:rsidR="00EF42FC" w:rsidRDefault="00EF42FC" w:rsidP="009D0E7E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</w:p>
          <w:p w14:paraId="35163286" w14:textId="77777777" w:rsidR="00EF42FC" w:rsidRPr="0034725B" w:rsidRDefault="00EF42FC" w:rsidP="00EF42FC">
            <w:pPr>
              <w:ind w:firstLine="0"/>
              <w:jc w:val="left"/>
              <w:rPr>
                <w:sz w:val="16"/>
                <w:szCs w:val="16"/>
              </w:rPr>
            </w:pPr>
            <w:r w:rsidRPr="00EF42FC">
              <w:rPr>
                <w:sz w:val="16"/>
                <w:szCs w:val="16"/>
              </w:rPr>
              <w:t>Объём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34725B">
              <w:rPr>
                <w:b/>
                <w:sz w:val="16"/>
                <w:szCs w:val="16"/>
              </w:rPr>
              <w:t>Фа-ИВДИВО Мг-к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shd w:val="clear" w:color="auto" w:fill="CCECFF"/>
          </w:tcPr>
          <w:p w14:paraId="2F9D1DD7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1048576 лет стяжания с овладением эталонной 256-цей/ совершенной 64-цей</w:t>
            </w:r>
          </w:p>
        </w:tc>
      </w:tr>
      <w:tr w:rsidR="007B66AD" w:rsidRPr="0034725B" w14:paraId="0772E265" w14:textId="77777777" w:rsidTr="000C76C1">
        <w:tc>
          <w:tcPr>
            <w:tcW w:w="417" w:type="dxa"/>
            <w:vMerge/>
            <w:tcBorders>
              <w:right w:val="single" w:sz="4" w:space="0" w:color="auto"/>
            </w:tcBorders>
          </w:tcPr>
          <w:p w14:paraId="2D095C8A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B2FDC98" w14:textId="77777777" w:rsidR="007B66AD" w:rsidRPr="0034725B" w:rsidRDefault="007B66AD" w:rsidP="00A330CA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Ми-ИВДИВО Мг-ка</w:t>
            </w:r>
          </w:p>
          <w:p w14:paraId="562E917A" w14:textId="77777777" w:rsidR="007B66AD" w:rsidRPr="0034725B" w:rsidRDefault="007B66AD" w:rsidP="00A330CA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51F0C833" w14:textId="77777777" w:rsidR="007B66AD" w:rsidRPr="0034725B" w:rsidRDefault="007B66AD" w:rsidP="00A330CA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1D3D30DC" w14:textId="77777777" w:rsidR="007B66AD" w:rsidRPr="0034725B" w:rsidRDefault="007B66AD" w:rsidP="00FE7F83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67 108 864 ВЦ ИВДИВО-Ц </w:t>
            </w:r>
          </w:p>
          <w:p w14:paraId="4F8823B7" w14:textId="77777777" w:rsidR="007B66AD" w:rsidRPr="0034725B" w:rsidRDefault="007B66AD" w:rsidP="0031508E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(КХ 67 108 800 ВЦ ИВДИВО-Ц) </w:t>
            </w:r>
          </w:p>
          <w:p w14:paraId="34CEFB5F" w14:textId="77777777" w:rsidR="007B66AD" w:rsidRPr="0034725B" w:rsidRDefault="007B66AD" w:rsidP="00D21F16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Ми-ИВДИВО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CECFF"/>
          </w:tcPr>
          <w:p w14:paraId="038E47D4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 мира по 16777216 </w:t>
            </w:r>
          </w:p>
          <w:p w14:paraId="04663B1A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ВЦ ИВДИВО-Ц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CCECFF"/>
          </w:tcPr>
          <w:p w14:paraId="60F618EE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4194304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C273D0C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67108864-ца </w:t>
            </w:r>
          </w:p>
          <w:p w14:paraId="685DE659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20-ричности</w:t>
            </w:r>
          </w:p>
          <w:p w14:paraId="755AE13C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Аватара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3A7FB322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8*4194304 К </w:t>
            </w:r>
          </w:p>
          <w:p w14:paraId="5007EE66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8*2097152 ОК</w:t>
            </w:r>
          </w:p>
          <w:p w14:paraId="5B51B118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4*4194304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CCECFF"/>
          </w:tcPr>
          <w:p w14:paraId="6803D117" w14:textId="0FCAE34F" w:rsidR="007B66AD" w:rsidRDefault="00FA6A73" w:rsidP="0034725B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Посвящённый Синтеза</w:t>
            </w:r>
          </w:p>
          <w:p w14:paraId="7579445B" w14:textId="77777777" w:rsidR="00EF42FC" w:rsidRDefault="00EF42FC" w:rsidP="0034725B">
            <w:pPr>
              <w:ind w:left="-23" w:firstLine="0"/>
              <w:jc w:val="left"/>
              <w:rPr>
                <w:color w:val="FF0000"/>
                <w:sz w:val="16"/>
                <w:szCs w:val="16"/>
              </w:rPr>
            </w:pPr>
          </w:p>
          <w:p w14:paraId="668600EA" w14:textId="77777777" w:rsidR="00EF42FC" w:rsidRPr="00EF42FC" w:rsidRDefault="00EF42FC" w:rsidP="0034725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</w:t>
            </w:r>
            <w:r w:rsidRPr="0034725B">
              <w:rPr>
                <w:b/>
                <w:sz w:val="16"/>
                <w:szCs w:val="16"/>
              </w:rPr>
              <w:t xml:space="preserve"> Ми-ИВДИВО Мг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3" w:type="dxa"/>
            <w:shd w:val="clear" w:color="auto" w:fill="CCECFF"/>
          </w:tcPr>
          <w:p w14:paraId="3DDDF7A9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262144 года стяжания с овладением эталонной 256-цей/ совершенной 64-цей</w:t>
            </w:r>
          </w:p>
        </w:tc>
      </w:tr>
      <w:tr w:rsidR="007B66AD" w:rsidRPr="0034725B" w14:paraId="0FD9472D" w14:textId="77777777" w:rsidTr="000C76C1">
        <w:tc>
          <w:tcPr>
            <w:tcW w:w="417" w:type="dxa"/>
            <w:vMerge/>
            <w:tcBorders>
              <w:right w:val="single" w:sz="4" w:space="0" w:color="auto"/>
            </w:tcBorders>
          </w:tcPr>
          <w:p w14:paraId="5D63E18E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BD0EC83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Ре-ИВДИВО Мг-ка</w:t>
            </w:r>
          </w:p>
          <w:p w14:paraId="790E34F4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2AE8A1ED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3998C9EE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 777216 ИВ ИВДИВО-Ц</w:t>
            </w:r>
          </w:p>
          <w:p w14:paraId="35877838" w14:textId="77777777" w:rsidR="007B66AD" w:rsidRPr="0034725B" w:rsidRDefault="007B66AD" w:rsidP="00BC5A8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(КХ 16 777152 ИВ ИВДИВО-Ц) </w:t>
            </w:r>
          </w:p>
          <w:p w14:paraId="291BBE22" w14:textId="77777777" w:rsidR="007B66AD" w:rsidRPr="0034725B" w:rsidRDefault="007B66AD" w:rsidP="00D21F16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Ре-ИВДИВО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CECFF"/>
          </w:tcPr>
          <w:p w14:paraId="2859E443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 мира по 4194304 </w:t>
            </w:r>
          </w:p>
          <w:p w14:paraId="1B96A3E0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ИВ ИВДИВО-Ц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CCECFF"/>
          </w:tcPr>
          <w:p w14:paraId="7D19916D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1048576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8ED069F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16777216-ца </w:t>
            </w:r>
          </w:p>
          <w:p w14:paraId="1823DDB4" w14:textId="77777777" w:rsidR="007B66AD" w:rsidRPr="0034725B" w:rsidRDefault="007B66AD" w:rsidP="00A70669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20-ричности</w:t>
            </w:r>
          </w:p>
          <w:p w14:paraId="32FCF0FF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Владыки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CCECFF"/>
          </w:tcPr>
          <w:p w14:paraId="2CB63FBA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8*1048576 К</w:t>
            </w:r>
          </w:p>
          <w:p w14:paraId="66B79B49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8*524288 ОК</w:t>
            </w:r>
          </w:p>
          <w:p w14:paraId="2CCD1BC2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4*1048576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shd w:val="clear" w:color="auto" w:fill="CCECFF"/>
          </w:tcPr>
          <w:p w14:paraId="53AEABF4" w14:textId="64B0FB3E" w:rsidR="007B66AD" w:rsidRDefault="00FA6A73" w:rsidP="009D0E7E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 xml:space="preserve">Аватар </w:t>
            </w:r>
            <w:r>
              <w:rPr>
                <w:color w:val="FF0000"/>
                <w:sz w:val="16"/>
                <w:szCs w:val="16"/>
              </w:rPr>
              <w:t>Ивдивости</w:t>
            </w:r>
          </w:p>
          <w:p w14:paraId="125CA0E3" w14:textId="77777777" w:rsidR="00EF42FC" w:rsidRDefault="00EF42FC" w:rsidP="0034725B">
            <w:pPr>
              <w:ind w:left="-23" w:firstLine="0"/>
              <w:jc w:val="left"/>
              <w:rPr>
                <w:sz w:val="16"/>
                <w:szCs w:val="16"/>
              </w:rPr>
            </w:pPr>
          </w:p>
          <w:p w14:paraId="0694F29E" w14:textId="77777777" w:rsidR="00EF42FC" w:rsidRPr="00EF42FC" w:rsidRDefault="00EF42FC" w:rsidP="0034725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Капля </w:t>
            </w:r>
            <w:r w:rsidR="00EA52D0" w:rsidRPr="0034725B">
              <w:rPr>
                <w:b/>
                <w:sz w:val="16"/>
                <w:szCs w:val="16"/>
              </w:rPr>
              <w:t>Ре-ИВДИВО Мг-к</w:t>
            </w:r>
            <w:r w:rsidR="00EA52D0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123" w:type="dxa"/>
            <w:shd w:val="clear" w:color="auto" w:fill="CCECFF"/>
          </w:tcPr>
          <w:p w14:paraId="1B2C5C2F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65536 лет стяжания с овладением эталонной 256-цей/ совершенной 64-цей</w:t>
            </w:r>
          </w:p>
        </w:tc>
      </w:tr>
      <w:tr w:rsidR="007B66AD" w:rsidRPr="0034725B" w14:paraId="46B73B6F" w14:textId="77777777" w:rsidTr="000C76C1">
        <w:tc>
          <w:tcPr>
            <w:tcW w:w="417" w:type="dxa"/>
            <w:vMerge/>
            <w:tcBorders>
              <w:right w:val="single" w:sz="4" w:space="0" w:color="auto"/>
            </w:tcBorders>
          </w:tcPr>
          <w:p w14:paraId="1D8C437F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290610D1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Октавная Мг-ка До-ИВДИВО</w:t>
            </w:r>
            <w:r w:rsidR="00986007">
              <w:rPr>
                <w:b/>
                <w:sz w:val="16"/>
                <w:szCs w:val="16"/>
              </w:rPr>
              <w:t xml:space="preserve"> Мг</w:t>
            </w:r>
          </w:p>
          <w:p w14:paraId="68BFE5CF" w14:textId="77777777" w:rsidR="007B66AD" w:rsidRPr="0034725B" w:rsidRDefault="007B66AD" w:rsidP="00154512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24E025C5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4615BBCD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4 194304 ИВДИВО-Ц До-ИВДИВО</w:t>
            </w:r>
          </w:p>
          <w:p w14:paraId="4AD27B04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(КХ 4 194240 ИВДИВО-Ц)</w:t>
            </w:r>
          </w:p>
          <w:p w14:paraId="07C6369A" w14:textId="77777777" w:rsidR="007B66AD" w:rsidRDefault="007B66AD" w:rsidP="009D0E7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Октавная Мг-ка</w:t>
            </w:r>
          </w:p>
          <w:p w14:paraId="5A2965DF" w14:textId="77777777" w:rsidR="007B66AD" w:rsidRPr="0034725B" w:rsidRDefault="007B66AD" w:rsidP="009D0E7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CECFF"/>
          </w:tcPr>
          <w:p w14:paraId="0135F122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4 мира по 1048576 ИВДИВО-Ц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CCECFF"/>
          </w:tcPr>
          <w:p w14:paraId="0D706605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262144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2C0677EE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4194304-ца </w:t>
            </w:r>
          </w:p>
          <w:p w14:paraId="0F33A797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20-ричности</w:t>
            </w:r>
          </w:p>
          <w:p w14:paraId="4BB0F793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Учителя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CCECFF"/>
          </w:tcPr>
          <w:p w14:paraId="5F16AEEF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8*262144 К</w:t>
            </w:r>
          </w:p>
          <w:p w14:paraId="0441F7F8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8*131072 ОК</w:t>
            </w:r>
          </w:p>
          <w:p w14:paraId="71D2A335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4*262144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shd w:val="clear" w:color="auto" w:fill="CCECFF"/>
          </w:tcPr>
          <w:p w14:paraId="17F95E5C" w14:textId="17C5E0A3" w:rsidR="00FA6A73" w:rsidRDefault="00FA6A73" w:rsidP="007B66AD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34725B">
              <w:rPr>
                <w:color w:val="FF0000"/>
                <w:sz w:val="16"/>
                <w:szCs w:val="16"/>
              </w:rPr>
              <w:t>А</w:t>
            </w:r>
            <w:r>
              <w:rPr>
                <w:color w:val="FF0000"/>
                <w:sz w:val="16"/>
                <w:szCs w:val="16"/>
              </w:rPr>
              <w:t>ннигиляционны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Аматик</w:t>
            </w:r>
          </w:p>
          <w:p w14:paraId="38CC1859" w14:textId="0BFA2F68" w:rsidR="007B66AD" w:rsidRPr="0034725B" w:rsidRDefault="007B66AD" w:rsidP="007B66AD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Планета Земля - </w:t>
            </w:r>
          </w:p>
          <w:p w14:paraId="08CEDDFC" w14:textId="77777777" w:rsidR="009625FE" w:rsidRDefault="007B66AD" w:rsidP="009625FE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 Ивдиво-Цельность</w:t>
            </w:r>
            <w:r w:rsidRPr="0034725B">
              <w:rPr>
                <w:b/>
                <w:sz w:val="16"/>
                <w:szCs w:val="16"/>
              </w:rPr>
              <w:t xml:space="preserve"> </w:t>
            </w:r>
            <w:r w:rsidR="009625FE" w:rsidRPr="0034725B">
              <w:rPr>
                <w:b/>
                <w:sz w:val="16"/>
                <w:szCs w:val="16"/>
              </w:rPr>
              <w:t>Октавной Мг</w:t>
            </w:r>
          </w:p>
          <w:p w14:paraId="011D124B" w14:textId="77777777" w:rsidR="00EF42FC" w:rsidRPr="00EF42FC" w:rsidRDefault="009625FE" w:rsidP="00986007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EF42FC" w:rsidRPr="00EF42FC">
              <w:rPr>
                <w:sz w:val="16"/>
                <w:szCs w:val="16"/>
              </w:rPr>
              <w:t>скра</w:t>
            </w:r>
            <w:r w:rsidR="00EF42FC" w:rsidRPr="0034725B">
              <w:rPr>
                <w:b/>
                <w:sz w:val="16"/>
                <w:szCs w:val="16"/>
              </w:rPr>
              <w:t xml:space="preserve"> Октавная Мг-</w:t>
            </w:r>
            <w:proofErr w:type="spellStart"/>
            <w:r w:rsidR="00EF42FC" w:rsidRPr="0034725B">
              <w:rPr>
                <w:b/>
                <w:sz w:val="16"/>
                <w:szCs w:val="16"/>
              </w:rPr>
              <w:t>к</w:t>
            </w:r>
            <w:r w:rsidR="00986007">
              <w:rPr>
                <w:b/>
                <w:sz w:val="16"/>
                <w:szCs w:val="16"/>
              </w:rPr>
              <w:t>и</w:t>
            </w:r>
            <w:proofErr w:type="spellEnd"/>
            <w:r w:rsidR="00EF42FC" w:rsidRPr="0034725B">
              <w:rPr>
                <w:b/>
                <w:sz w:val="16"/>
                <w:szCs w:val="16"/>
              </w:rPr>
              <w:t xml:space="preserve"> До-ИВДИВО</w:t>
            </w:r>
          </w:p>
        </w:tc>
        <w:tc>
          <w:tcPr>
            <w:tcW w:w="2123" w:type="dxa"/>
            <w:shd w:val="clear" w:color="auto" w:fill="CCECFF"/>
          </w:tcPr>
          <w:p w14:paraId="535388E3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16384 года стяжания с овладением эталонной 256-цей/ совершенной 64-цей</w:t>
            </w:r>
          </w:p>
        </w:tc>
      </w:tr>
      <w:tr w:rsidR="007B66AD" w:rsidRPr="0034725B" w14:paraId="350D3568" w14:textId="77777777" w:rsidTr="000C76C1">
        <w:tc>
          <w:tcPr>
            <w:tcW w:w="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7E6FE949" w14:textId="77777777" w:rsidR="007B66AD" w:rsidRPr="00A2782E" w:rsidRDefault="007B66AD" w:rsidP="00D21F16">
            <w:pPr>
              <w:ind w:left="113" w:right="113" w:firstLine="0"/>
              <w:jc w:val="both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Октавы ФА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26559F2A" w14:textId="1FB4F002" w:rsidR="007B66AD" w:rsidRPr="0034725B" w:rsidRDefault="00B70817" w:rsidP="005A3281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Истинная </w:t>
            </w:r>
            <w:r w:rsidR="007B66AD" w:rsidRPr="0034725B">
              <w:rPr>
                <w:b/>
                <w:sz w:val="16"/>
                <w:szCs w:val="16"/>
              </w:rPr>
              <w:t>Мг Си</w:t>
            </w:r>
          </w:p>
          <w:p w14:paraId="3742AE39" w14:textId="6B60C1C4" w:rsidR="007B66AD" w:rsidRPr="0034725B" w:rsidRDefault="007B66AD" w:rsidP="00B70817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316E4">
              <w:rPr>
                <w:color w:val="FF0000"/>
                <w:sz w:val="16"/>
                <w:szCs w:val="16"/>
              </w:rPr>
              <w:t xml:space="preserve">1392640 </w:t>
            </w:r>
            <w:r>
              <w:rPr>
                <w:color w:val="FF0000"/>
                <w:sz w:val="16"/>
                <w:szCs w:val="16"/>
              </w:rPr>
              <w:t>вом</w:t>
            </w:r>
            <w:r w:rsidRPr="003316E4">
              <w:rPr>
                <w:color w:val="FF0000"/>
                <w:sz w:val="16"/>
                <w:szCs w:val="16"/>
              </w:rPr>
              <w:t xml:space="preserve"> внутреннего мира</w:t>
            </w:r>
            <w:r w:rsidR="00B70817">
              <w:rPr>
                <w:color w:val="FF0000"/>
                <w:sz w:val="16"/>
                <w:szCs w:val="16"/>
              </w:rPr>
              <w:t xml:space="preserve">   </w:t>
            </w:r>
            <w:r w:rsidRPr="0034725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CCECFF"/>
          </w:tcPr>
          <w:p w14:paraId="142293A8" w14:textId="77777777" w:rsidR="007B66AD" w:rsidRDefault="007B66AD" w:rsidP="00154512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pacing w:val="-4"/>
                <w:sz w:val="16"/>
                <w:szCs w:val="16"/>
              </w:rPr>
              <w:t xml:space="preserve">1 048576 Иер Ц </w:t>
            </w:r>
            <w:r w:rsidRPr="0034725B">
              <w:rPr>
                <w:b/>
                <w:spacing w:val="-4"/>
                <w:sz w:val="16"/>
                <w:szCs w:val="16"/>
              </w:rPr>
              <w:t>Истинной Мг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0D874A6F" w14:textId="77777777" w:rsidR="007B66AD" w:rsidRDefault="007B66AD" w:rsidP="009D0E7E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 (КХ 1048512 Иер Ц)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1A3F32DB" w14:textId="77777777" w:rsidR="007B66AD" w:rsidRPr="0034725B" w:rsidRDefault="007B66AD" w:rsidP="009D0E7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CECFF"/>
          </w:tcPr>
          <w:p w14:paraId="058ECDAF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 мира по 262144 </w:t>
            </w:r>
          </w:p>
          <w:p w14:paraId="5275690C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Иер Ц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7D4BCD38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65536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600CD1B5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1048576-ца</w:t>
            </w:r>
          </w:p>
          <w:p w14:paraId="66D5EA0A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20-ричности </w:t>
            </w:r>
          </w:p>
          <w:p w14:paraId="378060F1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Ипостаси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313D930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8*65536 К </w:t>
            </w:r>
          </w:p>
          <w:p w14:paraId="3B7FE5E6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8*32768 ОК</w:t>
            </w:r>
          </w:p>
          <w:p w14:paraId="34A36BC4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4*65536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7C6A156B" w14:textId="2B0222B4" w:rsidR="007B66AD" w:rsidRDefault="00FA6A73" w:rsidP="0034725B">
            <w:pPr>
              <w:ind w:firstLine="0"/>
              <w:jc w:val="both"/>
              <w:rPr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Аватар Мира</w:t>
            </w:r>
          </w:p>
          <w:p w14:paraId="0CC49433" w14:textId="77777777" w:rsidR="00EF42FC" w:rsidRDefault="00EF42FC" w:rsidP="0034725B">
            <w:pPr>
              <w:ind w:firstLine="0"/>
              <w:jc w:val="both"/>
              <w:rPr>
                <w:sz w:val="16"/>
                <w:szCs w:val="16"/>
              </w:rPr>
            </w:pPr>
          </w:p>
          <w:p w14:paraId="08AD3498" w14:textId="77777777" w:rsidR="00EF42FC" w:rsidRPr="0034725B" w:rsidRDefault="00EF42FC" w:rsidP="0034725B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Точка-искра</w:t>
            </w:r>
            <w:r w:rsidR="00EA52D0" w:rsidRPr="0034725B">
              <w:rPr>
                <w:b/>
                <w:spacing w:val="-4"/>
                <w:sz w:val="16"/>
                <w:szCs w:val="16"/>
              </w:rPr>
              <w:t xml:space="preserve"> Истинной Мг</w:t>
            </w:r>
            <w:r w:rsidR="00EA52D0">
              <w:rPr>
                <w:b/>
                <w:spacing w:val="-4"/>
                <w:sz w:val="16"/>
                <w:szCs w:val="16"/>
              </w:rPr>
              <w:t>-</w:t>
            </w:r>
            <w:proofErr w:type="spellStart"/>
            <w:r w:rsidR="00EA52D0">
              <w:rPr>
                <w:b/>
                <w:spacing w:val="-4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CCECFF"/>
          </w:tcPr>
          <w:p w14:paraId="77C754CD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4096 лет</w:t>
            </w:r>
          </w:p>
        </w:tc>
      </w:tr>
      <w:tr w:rsidR="007B66AD" w:rsidRPr="0034725B" w14:paraId="5CE290B5" w14:textId="77777777" w:rsidTr="000C76C1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56C6B737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CCECFF"/>
          </w:tcPr>
          <w:p w14:paraId="206F8A0E" w14:textId="2A0AC9BF" w:rsidR="007B66AD" w:rsidRPr="0034725B" w:rsidRDefault="00B70817" w:rsidP="005A3281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ВЦ </w:t>
            </w:r>
            <w:r w:rsidR="007B66AD" w:rsidRPr="0034725B">
              <w:rPr>
                <w:b/>
                <w:sz w:val="16"/>
                <w:szCs w:val="16"/>
              </w:rPr>
              <w:t>Мг Ля</w:t>
            </w:r>
          </w:p>
          <w:p w14:paraId="72100317" w14:textId="77777777" w:rsidR="007B66AD" w:rsidRPr="0034725B" w:rsidRDefault="007B66AD" w:rsidP="005A3281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6B53788C" w14:textId="77777777" w:rsidR="007B66AD" w:rsidRPr="0034725B" w:rsidRDefault="007B66AD" w:rsidP="005A3281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0" w:type="dxa"/>
            <w:shd w:val="clear" w:color="auto" w:fill="CCECFF"/>
          </w:tcPr>
          <w:p w14:paraId="7C4481FA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262144 ИВЦ </w:t>
            </w:r>
            <w:r w:rsidRPr="0034725B">
              <w:rPr>
                <w:b/>
                <w:sz w:val="16"/>
                <w:szCs w:val="16"/>
              </w:rPr>
              <w:t>ВЦ Мг-ки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B3B3C0B" w14:textId="77777777" w:rsidR="007B66AD" w:rsidRDefault="007B66AD" w:rsidP="00154512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(КХ 262080 ИВЦ)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5A7B654F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ECFF"/>
          </w:tcPr>
          <w:p w14:paraId="4AEA7685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4 мира по 65536 ИВЦ</w:t>
            </w:r>
          </w:p>
        </w:tc>
        <w:tc>
          <w:tcPr>
            <w:tcW w:w="1423" w:type="dxa"/>
            <w:shd w:val="clear" w:color="auto" w:fill="CCECFF"/>
          </w:tcPr>
          <w:p w14:paraId="1FD19898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16384</w:t>
            </w:r>
          </w:p>
        </w:tc>
        <w:tc>
          <w:tcPr>
            <w:tcW w:w="1706" w:type="dxa"/>
            <w:shd w:val="clear" w:color="auto" w:fill="CCECFF"/>
          </w:tcPr>
          <w:p w14:paraId="46D7D59C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262144-ца </w:t>
            </w:r>
          </w:p>
          <w:p w14:paraId="612AAC11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20-ричности</w:t>
            </w:r>
          </w:p>
          <w:p w14:paraId="3D1805AE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Служащего</w:t>
            </w:r>
          </w:p>
        </w:tc>
        <w:tc>
          <w:tcPr>
            <w:tcW w:w="1708" w:type="dxa"/>
            <w:shd w:val="clear" w:color="auto" w:fill="CCECFF"/>
          </w:tcPr>
          <w:p w14:paraId="5D9EC790" w14:textId="77777777" w:rsidR="007B66AD" w:rsidRPr="0034725B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8*16384 К</w:t>
            </w:r>
          </w:p>
          <w:p w14:paraId="2F5AD9F9" w14:textId="77777777" w:rsidR="007B66AD" w:rsidRPr="0034725B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8*8192 ОК</w:t>
            </w:r>
          </w:p>
          <w:p w14:paraId="4B68E632" w14:textId="77777777" w:rsidR="007B66AD" w:rsidRPr="0034725B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4*16384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shd w:val="clear" w:color="auto" w:fill="CCECFF"/>
          </w:tcPr>
          <w:p w14:paraId="63011681" w14:textId="77777777" w:rsidR="00FA6A73" w:rsidRPr="0034725B" w:rsidRDefault="00FA6A73" w:rsidP="00FA6A73">
            <w:pPr>
              <w:ind w:left="-23" w:firstLine="0"/>
              <w:jc w:val="left"/>
              <w:rPr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Владыка Жизни</w:t>
            </w:r>
          </w:p>
          <w:p w14:paraId="374F8A2D" w14:textId="77777777" w:rsidR="00EF42FC" w:rsidRDefault="00EF42FC" w:rsidP="0034725B">
            <w:pPr>
              <w:ind w:firstLine="0"/>
              <w:jc w:val="both"/>
              <w:rPr>
                <w:sz w:val="16"/>
                <w:szCs w:val="16"/>
              </w:rPr>
            </w:pPr>
          </w:p>
          <w:p w14:paraId="0174A429" w14:textId="77777777" w:rsidR="00EF42FC" w:rsidRPr="0034725B" w:rsidRDefault="00EF42FC" w:rsidP="0034725B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Точка</w:t>
            </w:r>
            <w:r w:rsidR="00EA52D0">
              <w:rPr>
                <w:sz w:val="16"/>
                <w:szCs w:val="16"/>
              </w:rPr>
              <w:t xml:space="preserve"> </w:t>
            </w:r>
            <w:r w:rsidR="00EA52D0" w:rsidRPr="0034725B">
              <w:rPr>
                <w:b/>
                <w:sz w:val="16"/>
                <w:szCs w:val="16"/>
              </w:rPr>
              <w:t>ВЦ Мг-к</w:t>
            </w:r>
            <w:r w:rsidR="00EA52D0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123" w:type="dxa"/>
            <w:shd w:val="clear" w:color="auto" w:fill="CCECFF"/>
          </w:tcPr>
          <w:p w14:paraId="72CA7B21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1024 года</w:t>
            </w:r>
          </w:p>
        </w:tc>
      </w:tr>
      <w:tr w:rsidR="007B66AD" w:rsidRPr="0034725B" w14:paraId="06D3301C" w14:textId="77777777" w:rsidTr="000C76C1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7AD64E89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CCECFF"/>
          </w:tcPr>
          <w:p w14:paraId="0A8FD55C" w14:textId="7C30CE6C" w:rsidR="007B66AD" w:rsidRPr="0034725B" w:rsidRDefault="00B70817" w:rsidP="005A3281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ИВ </w:t>
            </w:r>
            <w:r w:rsidR="007B66AD" w:rsidRPr="0034725B">
              <w:rPr>
                <w:b/>
                <w:sz w:val="16"/>
                <w:szCs w:val="16"/>
              </w:rPr>
              <w:t>Мг Соль</w:t>
            </w:r>
          </w:p>
          <w:p w14:paraId="4AF8DA00" w14:textId="77777777" w:rsidR="007B66AD" w:rsidRPr="0034725B" w:rsidRDefault="007B66AD" w:rsidP="005A3281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47D018F4" w14:textId="77777777" w:rsidR="007B66AD" w:rsidRPr="0034725B" w:rsidRDefault="007B66AD" w:rsidP="005A3281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0" w:type="dxa"/>
            <w:shd w:val="clear" w:color="auto" w:fill="CCECFF"/>
          </w:tcPr>
          <w:p w14:paraId="155A1226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65536  ВЦ </w:t>
            </w:r>
            <w:r w:rsidRPr="0034725B">
              <w:rPr>
                <w:b/>
                <w:sz w:val="16"/>
                <w:szCs w:val="16"/>
              </w:rPr>
              <w:t>ИВ Мг-ки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3B76F68D" w14:textId="77777777" w:rsidR="007B66AD" w:rsidRDefault="007B66AD" w:rsidP="00154512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(КХ 65472 ВЦ)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5DDD4248" w14:textId="77777777" w:rsidR="007B66AD" w:rsidRPr="0034725B" w:rsidRDefault="007B66AD" w:rsidP="0015451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ECFF"/>
          </w:tcPr>
          <w:p w14:paraId="0C44B3CE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4 мира по 16384 ВЦ</w:t>
            </w:r>
          </w:p>
        </w:tc>
        <w:tc>
          <w:tcPr>
            <w:tcW w:w="1423" w:type="dxa"/>
            <w:shd w:val="clear" w:color="auto" w:fill="CCECFF"/>
          </w:tcPr>
          <w:p w14:paraId="42B28BAD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4096</w:t>
            </w:r>
          </w:p>
        </w:tc>
        <w:tc>
          <w:tcPr>
            <w:tcW w:w="1706" w:type="dxa"/>
            <w:shd w:val="clear" w:color="auto" w:fill="CCECFF"/>
          </w:tcPr>
          <w:p w14:paraId="56A53B45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65536-ца </w:t>
            </w:r>
          </w:p>
          <w:p w14:paraId="1BDFB497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20-ричности </w:t>
            </w:r>
          </w:p>
          <w:p w14:paraId="701FB542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Посвященного</w:t>
            </w:r>
          </w:p>
        </w:tc>
        <w:tc>
          <w:tcPr>
            <w:tcW w:w="1708" w:type="dxa"/>
            <w:shd w:val="clear" w:color="auto" w:fill="CCECFF"/>
          </w:tcPr>
          <w:p w14:paraId="0B798BDB" w14:textId="77777777" w:rsidR="007B66AD" w:rsidRPr="0034725B" w:rsidRDefault="007B66AD" w:rsidP="00715FCA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8*4096 К</w:t>
            </w:r>
          </w:p>
          <w:p w14:paraId="50F7132B" w14:textId="77777777" w:rsidR="007B66AD" w:rsidRPr="0034725B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8*2048 ОК</w:t>
            </w:r>
          </w:p>
          <w:p w14:paraId="31A744D2" w14:textId="77777777" w:rsidR="007B66AD" w:rsidRPr="0034725B" w:rsidRDefault="007B66AD" w:rsidP="0034725B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4*4096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shd w:val="clear" w:color="auto" w:fill="CCECFF"/>
          </w:tcPr>
          <w:p w14:paraId="7907EADA" w14:textId="740F5FFD" w:rsidR="007B66AD" w:rsidRDefault="00FA6A73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Учитель Эталона</w:t>
            </w:r>
          </w:p>
          <w:p w14:paraId="3FC9A0BC" w14:textId="77777777" w:rsidR="00EF42FC" w:rsidRDefault="00EF42FC" w:rsidP="00FE7F83">
            <w:pPr>
              <w:ind w:firstLine="0"/>
              <w:jc w:val="left"/>
              <w:rPr>
                <w:sz w:val="16"/>
                <w:szCs w:val="16"/>
              </w:rPr>
            </w:pPr>
          </w:p>
          <w:p w14:paraId="352829BC" w14:textId="77777777" w:rsidR="00EF42FC" w:rsidRPr="0034725B" w:rsidRDefault="00EF42FC" w:rsidP="00FE7F8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</w:t>
            </w:r>
            <w:r w:rsidR="00EA52D0">
              <w:rPr>
                <w:sz w:val="16"/>
                <w:szCs w:val="16"/>
              </w:rPr>
              <w:t xml:space="preserve"> </w:t>
            </w:r>
            <w:r w:rsidR="00EA52D0" w:rsidRPr="0034725B">
              <w:rPr>
                <w:b/>
                <w:sz w:val="16"/>
                <w:szCs w:val="16"/>
              </w:rPr>
              <w:t>ИВ Мг-к</w:t>
            </w:r>
            <w:r w:rsidR="00EA52D0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123" w:type="dxa"/>
            <w:shd w:val="clear" w:color="auto" w:fill="CCECFF"/>
          </w:tcPr>
          <w:p w14:paraId="60D5D82D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256 лет</w:t>
            </w:r>
          </w:p>
        </w:tc>
      </w:tr>
      <w:tr w:rsidR="007B66AD" w:rsidRPr="0034725B" w14:paraId="39685AF9" w14:textId="77777777" w:rsidTr="000C76C1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6EE95C04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CCECFF"/>
          </w:tcPr>
          <w:p w14:paraId="097BE7FD" w14:textId="77777777" w:rsidR="007B66AD" w:rsidRPr="0034725B" w:rsidRDefault="007B66AD" w:rsidP="00BC5A89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Мг Фа</w:t>
            </w:r>
          </w:p>
          <w:p w14:paraId="717F82FD" w14:textId="77777777" w:rsidR="007B66AD" w:rsidRPr="0034725B" w:rsidRDefault="007B66AD" w:rsidP="00BC5A89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43D118F3" w14:textId="77777777" w:rsidR="007B66AD" w:rsidRPr="0034725B" w:rsidRDefault="007B66AD" w:rsidP="00BC5A89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0" w:type="dxa"/>
            <w:shd w:val="clear" w:color="auto" w:fill="CCECFF"/>
          </w:tcPr>
          <w:p w14:paraId="47B6F1A0" w14:textId="77777777" w:rsidR="007B66AD" w:rsidRDefault="007B66AD" w:rsidP="009D0E7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16384 ВЦР </w:t>
            </w:r>
            <w:r w:rsidRPr="0034725B">
              <w:rPr>
                <w:b/>
                <w:sz w:val="16"/>
                <w:szCs w:val="16"/>
              </w:rPr>
              <w:t>МгФа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0606EAD" w14:textId="77777777" w:rsidR="007B66AD" w:rsidRDefault="007B66AD" w:rsidP="009D0E7E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(КХ 16320 ВЦР)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1E82BDBD" w14:textId="77777777" w:rsidR="007B66AD" w:rsidRPr="0034725B" w:rsidRDefault="007B66AD" w:rsidP="009D0E7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ECFF"/>
          </w:tcPr>
          <w:p w14:paraId="18B5BBCD" w14:textId="77777777" w:rsidR="007B66AD" w:rsidRPr="0034725B" w:rsidRDefault="007B66AD" w:rsidP="003F5340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4 мира по 4096 ВЦР</w:t>
            </w:r>
          </w:p>
        </w:tc>
        <w:tc>
          <w:tcPr>
            <w:tcW w:w="1423" w:type="dxa"/>
            <w:shd w:val="clear" w:color="auto" w:fill="CCECFF"/>
          </w:tcPr>
          <w:p w14:paraId="0EF26D89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16 эволюций по 1024</w:t>
            </w:r>
          </w:p>
        </w:tc>
        <w:tc>
          <w:tcPr>
            <w:tcW w:w="1706" w:type="dxa"/>
            <w:shd w:val="clear" w:color="auto" w:fill="CCECFF"/>
          </w:tcPr>
          <w:p w14:paraId="0560CDE1" w14:textId="77777777" w:rsidR="007B66AD" w:rsidRPr="0034725B" w:rsidRDefault="007B66AD" w:rsidP="00D7268C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16384-ца </w:t>
            </w:r>
          </w:p>
          <w:p w14:paraId="6DC6F18C" w14:textId="77777777" w:rsidR="007B66AD" w:rsidRPr="0034725B" w:rsidRDefault="007B66AD" w:rsidP="00D7268C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4-ричности </w:t>
            </w:r>
          </w:p>
          <w:p w14:paraId="042D8CA3" w14:textId="77777777" w:rsidR="007B66AD" w:rsidRPr="0034725B" w:rsidRDefault="007B66AD" w:rsidP="00D7268C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8-цы </w:t>
            </w:r>
            <w:r w:rsidRPr="0034725B">
              <w:rPr>
                <w:b/>
                <w:sz w:val="16"/>
                <w:szCs w:val="16"/>
              </w:rPr>
              <w:t>Человека</w:t>
            </w:r>
          </w:p>
        </w:tc>
        <w:tc>
          <w:tcPr>
            <w:tcW w:w="1708" w:type="dxa"/>
            <w:shd w:val="clear" w:color="auto" w:fill="CCECFF"/>
          </w:tcPr>
          <w:p w14:paraId="6278F798" w14:textId="77777777" w:rsidR="007B66AD" w:rsidRPr="0034725B" w:rsidRDefault="007B66AD" w:rsidP="00B11FC5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 xml:space="preserve">4096 *4 </w:t>
            </w:r>
            <w:proofErr w:type="spellStart"/>
            <w:r w:rsidRPr="0034725B">
              <w:rPr>
                <w:sz w:val="16"/>
                <w:szCs w:val="16"/>
              </w:rPr>
              <w:t>ЧСАЧн</w:t>
            </w:r>
            <w:proofErr w:type="spellEnd"/>
            <w:r w:rsidRPr="0034725B">
              <w:rPr>
                <w:sz w:val="16"/>
                <w:szCs w:val="16"/>
              </w:rPr>
              <w:t xml:space="preserve"> </w:t>
            </w:r>
          </w:p>
          <w:p w14:paraId="55BF6CC4" w14:textId="77777777" w:rsidR="007B66AD" w:rsidRPr="0034725B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CCECFF"/>
          </w:tcPr>
          <w:p w14:paraId="2BBC8048" w14:textId="7D5F10A0" w:rsidR="007B66AD" w:rsidRDefault="00FA6A73" w:rsidP="0034725B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Ипостась Империи</w:t>
            </w:r>
          </w:p>
          <w:p w14:paraId="79922544" w14:textId="77777777" w:rsidR="00EF42FC" w:rsidRDefault="00EF42FC" w:rsidP="0034725B">
            <w:pPr>
              <w:ind w:firstLine="0"/>
              <w:jc w:val="left"/>
              <w:rPr>
                <w:sz w:val="16"/>
                <w:szCs w:val="16"/>
              </w:rPr>
            </w:pPr>
          </w:p>
          <w:p w14:paraId="76AC9D1B" w14:textId="77777777" w:rsidR="00EF42FC" w:rsidRPr="0034725B" w:rsidRDefault="00EF42FC" w:rsidP="0034725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Молекула</w:t>
            </w:r>
            <w:r w:rsidR="00EA52D0" w:rsidRPr="0034725B">
              <w:rPr>
                <w:b/>
                <w:sz w:val="16"/>
                <w:szCs w:val="16"/>
              </w:rPr>
              <w:t xml:space="preserve"> Мг</w:t>
            </w:r>
            <w:r w:rsidR="00EA52D0">
              <w:rPr>
                <w:b/>
                <w:sz w:val="16"/>
                <w:szCs w:val="16"/>
              </w:rPr>
              <w:t xml:space="preserve"> </w:t>
            </w:r>
            <w:r w:rsidR="00EA52D0" w:rsidRPr="0034725B">
              <w:rPr>
                <w:b/>
                <w:sz w:val="16"/>
                <w:szCs w:val="16"/>
              </w:rPr>
              <w:t>Фа</w:t>
            </w:r>
          </w:p>
        </w:tc>
        <w:tc>
          <w:tcPr>
            <w:tcW w:w="2123" w:type="dxa"/>
            <w:shd w:val="clear" w:color="auto" w:fill="CCECFF"/>
          </w:tcPr>
          <w:p w14:paraId="57141B4E" w14:textId="77777777" w:rsidR="007B66AD" w:rsidRPr="0034725B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sz w:val="16"/>
                <w:szCs w:val="16"/>
              </w:rPr>
              <w:t>64 года</w:t>
            </w:r>
          </w:p>
        </w:tc>
      </w:tr>
      <w:tr w:rsidR="007B66AD" w:rsidRPr="00A2782E" w14:paraId="4107C344" w14:textId="77777777" w:rsidTr="000C76C1">
        <w:tc>
          <w:tcPr>
            <w:tcW w:w="417" w:type="dxa"/>
            <w:vMerge w:val="restart"/>
            <w:shd w:val="clear" w:color="auto" w:fill="FFFF00"/>
          </w:tcPr>
          <w:p w14:paraId="7376E1EA" w14:textId="0EB021A6" w:rsidR="007B66AD" w:rsidRPr="00A2782E" w:rsidRDefault="007B66AD" w:rsidP="00D21F16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br w:type="page"/>
            </w:r>
            <w:r w:rsidRPr="00A2782E">
              <w:rPr>
                <w:b/>
                <w:sz w:val="16"/>
                <w:szCs w:val="16"/>
              </w:rPr>
              <w:t xml:space="preserve">Планетарная </w:t>
            </w:r>
            <w:proofErr w:type="gramStart"/>
            <w:r w:rsidRPr="00A2782E">
              <w:rPr>
                <w:b/>
                <w:sz w:val="16"/>
                <w:szCs w:val="16"/>
              </w:rPr>
              <w:t>Октава</w:t>
            </w:r>
            <w:proofErr w:type="gramEnd"/>
            <w:r w:rsidRPr="00A2782E">
              <w:rPr>
                <w:b/>
                <w:sz w:val="16"/>
                <w:szCs w:val="16"/>
              </w:rPr>
              <w:t xml:space="preserve"> До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14:paraId="32C5B795" w14:textId="77777777" w:rsidR="007B66AD" w:rsidRPr="00A2782E" w:rsidRDefault="007B66AD" w:rsidP="00AE1B6C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Галактика Млечного Пути (Фа)                 </w:t>
            </w:r>
            <w:r w:rsidRPr="00A278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0" w:type="dxa"/>
            <w:shd w:val="clear" w:color="auto" w:fill="auto"/>
          </w:tcPr>
          <w:p w14:paraId="6620A66B" w14:textId="77777777" w:rsidR="007B66AD" w:rsidRPr="00A2782E" w:rsidRDefault="007B66AD" w:rsidP="00D21F16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b/>
                <w:bCs/>
                <w:sz w:val="16"/>
                <w:szCs w:val="16"/>
              </w:rPr>
              <w:t>4096</w:t>
            </w:r>
            <w:r w:rsidRPr="00A2782E">
              <w:rPr>
                <w:sz w:val="16"/>
                <w:szCs w:val="16"/>
              </w:rPr>
              <w:t xml:space="preserve"> изначально вышестоящих реальностей Метагалактики Фа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D9D482B" w14:textId="77777777" w:rsidR="007B66AD" w:rsidRPr="00A2782E" w:rsidRDefault="007B66AD" w:rsidP="003F5340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4 Мира по 1024 ИВР</w:t>
            </w:r>
          </w:p>
        </w:tc>
        <w:tc>
          <w:tcPr>
            <w:tcW w:w="1423" w:type="dxa"/>
            <w:shd w:val="clear" w:color="auto" w:fill="auto"/>
          </w:tcPr>
          <w:p w14:paraId="65E63F4F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16 Эволюций по 256</w:t>
            </w:r>
          </w:p>
        </w:tc>
        <w:tc>
          <w:tcPr>
            <w:tcW w:w="1706" w:type="dxa"/>
            <w:shd w:val="clear" w:color="auto" w:fill="auto"/>
          </w:tcPr>
          <w:p w14:paraId="4D17A18D" w14:textId="77777777" w:rsidR="007B66AD" w:rsidRPr="00A2782E" w:rsidRDefault="007B66AD" w:rsidP="00D7268C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4096-ца четверичности 4-цы </w:t>
            </w:r>
            <w:r w:rsidRPr="00A2782E">
              <w:rPr>
                <w:b/>
                <w:sz w:val="16"/>
                <w:szCs w:val="16"/>
              </w:rPr>
              <w:t>Человека</w:t>
            </w:r>
          </w:p>
        </w:tc>
        <w:tc>
          <w:tcPr>
            <w:tcW w:w="1708" w:type="dxa"/>
            <w:shd w:val="clear" w:color="auto" w:fill="auto"/>
          </w:tcPr>
          <w:p w14:paraId="1E9D6EA0" w14:textId="77777777" w:rsidR="007B66AD" w:rsidRPr="00A2782E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По 1024 </w:t>
            </w:r>
            <w:proofErr w:type="spellStart"/>
            <w:r w:rsidRPr="00A2782E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14:paraId="18A99FC8" w14:textId="44D451BA" w:rsidR="007B66AD" w:rsidRDefault="00FA6A73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Служащий Конфедерации</w:t>
            </w:r>
          </w:p>
          <w:p w14:paraId="3E638337" w14:textId="77777777" w:rsidR="00EF42FC" w:rsidRPr="00A2782E" w:rsidRDefault="00EF42FC" w:rsidP="009625F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Атом</w:t>
            </w:r>
            <w:r w:rsidR="00EA52D0" w:rsidRPr="00A2782E">
              <w:rPr>
                <w:sz w:val="16"/>
                <w:szCs w:val="16"/>
              </w:rPr>
              <w:t xml:space="preserve"> Галактик</w:t>
            </w:r>
            <w:r w:rsidR="009625FE">
              <w:rPr>
                <w:sz w:val="16"/>
                <w:szCs w:val="16"/>
              </w:rPr>
              <w:t>и</w:t>
            </w:r>
            <w:r w:rsidR="00EA52D0" w:rsidRPr="00A2782E">
              <w:rPr>
                <w:sz w:val="16"/>
                <w:szCs w:val="16"/>
              </w:rPr>
              <w:t xml:space="preserve"> Млечного Пути (Фа</w:t>
            </w:r>
            <w:r w:rsidR="00EA52D0">
              <w:rPr>
                <w:sz w:val="16"/>
                <w:szCs w:val="16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0AAD9A5E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16</w:t>
            </w:r>
          </w:p>
        </w:tc>
      </w:tr>
      <w:tr w:rsidR="007B66AD" w:rsidRPr="00A2782E" w14:paraId="50C07185" w14:textId="77777777" w:rsidTr="000C76C1">
        <w:tc>
          <w:tcPr>
            <w:tcW w:w="417" w:type="dxa"/>
            <w:vMerge/>
            <w:shd w:val="clear" w:color="auto" w:fill="FFFF00"/>
          </w:tcPr>
          <w:p w14:paraId="61DAED9B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26DA2E59" w14:textId="77777777" w:rsidR="007B66AD" w:rsidRPr="00A2782E" w:rsidRDefault="007B66AD" w:rsidP="00264B38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Солнечная Система (Фа)                           </w:t>
            </w:r>
            <w:r w:rsidRPr="00A278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0" w:type="dxa"/>
            <w:shd w:val="clear" w:color="auto" w:fill="auto"/>
          </w:tcPr>
          <w:p w14:paraId="1B30DA69" w14:textId="77777777" w:rsidR="007B66AD" w:rsidRPr="00A2782E" w:rsidRDefault="007B66AD" w:rsidP="00D21F16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b/>
                <w:bCs/>
                <w:sz w:val="16"/>
                <w:szCs w:val="16"/>
              </w:rPr>
              <w:t>1024</w:t>
            </w:r>
            <w:r w:rsidRPr="00A2782E">
              <w:rPr>
                <w:sz w:val="16"/>
                <w:szCs w:val="16"/>
              </w:rPr>
              <w:t xml:space="preserve"> высоких реальностей Метагалактики Фа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C37ABF6" w14:textId="77777777" w:rsidR="007B66AD" w:rsidRPr="00A2782E" w:rsidRDefault="007B66AD" w:rsidP="003F5340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4 Мира по 256 ВР</w:t>
            </w:r>
          </w:p>
        </w:tc>
        <w:tc>
          <w:tcPr>
            <w:tcW w:w="1423" w:type="dxa"/>
            <w:shd w:val="clear" w:color="auto" w:fill="auto"/>
          </w:tcPr>
          <w:p w14:paraId="3ECCD096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16 Эволюций по </w:t>
            </w:r>
          </w:p>
          <w:p w14:paraId="526AEAA0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64</w:t>
            </w:r>
          </w:p>
        </w:tc>
        <w:tc>
          <w:tcPr>
            <w:tcW w:w="1706" w:type="dxa"/>
            <w:shd w:val="clear" w:color="auto" w:fill="auto"/>
          </w:tcPr>
          <w:p w14:paraId="6AB7D7AF" w14:textId="77777777" w:rsidR="007B66AD" w:rsidRPr="00A2782E" w:rsidRDefault="007B66AD" w:rsidP="00D7268C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1024-ца четверичности 4-цы </w:t>
            </w:r>
            <w:r w:rsidRPr="00A2782E">
              <w:rPr>
                <w:b/>
                <w:sz w:val="16"/>
                <w:szCs w:val="16"/>
              </w:rPr>
              <w:t>Человека</w:t>
            </w:r>
          </w:p>
        </w:tc>
        <w:tc>
          <w:tcPr>
            <w:tcW w:w="1708" w:type="dxa"/>
            <w:shd w:val="clear" w:color="auto" w:fill="auto"/>
          </w:tcPr>
          <w:p w14:paraId="29DA536E" w14:textId="77777777" w:rsidR="007B66AD" w:rsidRPr="00A2782E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По 256 </w:t>
            </w:r>
            <w:proofErr w:type="spellStart"/>
            <w:r w:rsidRPr="00A2782E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14:paraId="37BF6A4B" w14:textId="1688E854" w:rsidR="007B66AD" w:rsidRDefault="00FA6A73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Повелитель Времени</w:t>
            </w:r>
          </w:p>
          <w:p w14:paraId="455D9617" w14:textId="77777777" w:rsidR="00EF42FC" w:rsidRPr="00A2782E" w:rsidRDefault="00EF42FC" w:rsidP="009625F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Частица</w:t>
            </w:r>
            <w:r w:rsidR="00EA52D0" w:rsidRPr="00A2782E">
              <w:rPr>
                <w:sz w:val="16"/>
                <w:szCs w:val="16"/>
              </w:rPr>
              <w:t xml:space="preserve"> Солнечн</w:t>
            </w:r>
            <w:r w:rsidR="009625FE">
              <w:rPr>
                <w:sz w:val="16"/>
                <w:szCs w:val="16"/>
              </w:rPr>
              <w:t>ой</w:t>
            </w:r>
            <w:r w:rsidR="00EA52D0" w:rsidRPr="00A2782E">
              <w:rPr>
                <w:sz w:val="16"/>
                <w:szCs w:val="16"/>
              </w:rPr>
              <w:t xml:space="preserve"> Система (Фа</w:t>
            </w:r>
            <w:r w:rsidR="00EA52D0">
              <w:rPr>
                <w:sz w:val="16"/>
                <w:szCs w:val="16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253B7D7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4</w:t>
            </w:r>
          </w:p>
        </w:tc>
      </w:tr>
      <w:tr w:rsidR="007B66AD" w:rsidRPr="00A2782E" w14:paraId="1840A59A" w14:textId="77777777" w:rsidTr="000C76C1">
        <w:tc>
          <w:tcPr>
            <w:tcW w:w="417" w:type="dxa"/>
            <w:vMerge/>
            <w:shd w:val="clear" w:color="auto" w:fill="FFFF00"/>
          </w:tcPr>
          <w:p w14:paraId="01CFE0EC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1EF47CE7" w14:textId="77777777" w:rsidR="007B66AD" w:rsidRPr="00A2782E" w:rsidRDefault="007B66AD" w:rsidP="00AE1B6C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Планета Земля (Фа) </w:t>
            </w:r>
            <w:r w:rsidRPr="00A278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0" w:type="dxa"/>
            <w:shd w:val="clear" w:color="auto" w:fill="auto"/>
          </w:tcPr>
          <w:p w14:paraId="2468621E" w14:textId="77777777" w:rsidR="007B66AD" w:rsidRPr="00A2782E" w:rsidRDefault="007B66AD" w:rsidP="00D21F16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b/>
                <w:bCs/>
                <w:sz w:val="16"/>
                <w:szCs w:val="16"/>
              </w:rPr>
              <w:t>256</w:t>
            </w:r>
            <w:r w:rsidRPr="00A2782E">
              <w:rPr>
                <w:sz w:val="16"/>
                <w:szCs w:val="16"/>
              </w:rPr>
              <w:t xml:space="preserve"> реальностей Метагалактики Фа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388EC38" w14:textId="77777777" w:rsidR="007B66AD" w:rsidRPr="00A2782E" w:rsidRDefault="007B66AD" w:rsidP="003F5340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4 Мира по 64 Р</w:t>
            </w:r>
          </w:p>
        </w:tc>
        <w:tc>
          <w:tcPr>
            <w:tcW w:w="1423" w:type="dxa"/>
            <w:shd w:val="clear" w:color="auto" w:fill="auto"/>
          </w:tcPr>
          <w:p w14:paraId="46DAF995" w14:textId="77777777" w:rsidR="007B66AD" w:rsidRPr="00A2782E" w:rsidRDefault="007B66AD" w:rsidP="005A3281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16 Эволюций по 4</w:t>
            </w:r>
          </w:p>
        </w:tc>
        <w:tc>
          <w:tcPr>
            <w:tcW w:w="1706" w:type="dxa"/>
            <w:shd w:val="clear" w:color="auto" w:fill="auto"/>
          </w:tcPr>
          <w:p w14:paraId="59A5AFC8" w14:textId="77777777" w:rsidR="007B66AD" w:rsidRPr="00A2782E" w:rsidRDefault="007B66AD" w:rsidP="00D7268C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256-ца </w:t>
            </w:r>
            <w:r w:rsidRPr="00A2782E">
              <w:rPr>
                <w:b/>
                <w:sz w:val="16"/>
                <w:szCs w:val="16"/>
              </w:rPr>
              <w:t>Человека</w:t>
            </w:r>
          </w:p>
        </w:tc>
        <w:tc>
          <w:tcPr>
            <w:tcW w:w="1708" w:type="dxa"/>
            <w:shd w:val="clear" w:color="auto" w:fill="auto"/>
          </w:tcPr>
          <w:p w14:paraId="44555FA7" w14:textId="77777777" w:rsidR="007B66AD" w:rsidRPr="00A2782E" w:rsidRDefault="007B66AD" w:rsidP="005D31A2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 xml:space="preserve">По 64 </w:t>
            </w:r>
            <w:proofErr w:type="spellStart"/>
            <w:r w:rsidRPr="00A2782E">
              <w:rPr>
                <w:sz w:val="16"/>
                <w:szCs w:val="16"/>
              </w:rPr>
              <w:t>ЧСАЧн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14:paraId="1A4354E6" w14:textId="2F240D11" w:rsidR="00EF42FC" w:rsidRDefault="00FA6A73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34725B">
              <w:rPr>
                <w:color w:val="FF0000"/>
                <w:sz w:val="16"/>
                <w:szCs w:val="16"/>
              </w:rPr>
              <w:t>Регулятор Прав</w:t>
            </w:r>
          </w:p>
          <w:p w14:paraId="241CBD1E" w14:textId="77777777" w:rsidR="007B66AD" w:rsidRPr="00A2782E" w:rsidRDefault="00EF42FC" w:rsidP="009625F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Спин</w:t>
            </w:r>
            <w:r w:rsidR="00EA52D0" w:rsidRPr="00A2782E">
              <w:rPr>
                <w:sz w:val="16"/>
                <w:szCs w:val="16"/>
              </w:rPr>
              <w:t xml:space="preserve"> Планет</w:t>
            </w:r>
            <w:r w:rsidR="009625FE">
              <w:rPr>
                <w:sz w:val="16"/>
                <w:szCs w:val="16"/>
              </w:rPr>
              <w:t>ы</w:t>
            </w:r>
            <w:r w:rsidR="00EA52D0" w:rsidRPr="00A2782E">
              <w:rPr>
                <w:sz w:val="16"/>
                <w:szCs w:val="16"/>
              </w:rPr>
              <w:t xml:space="preserve"> Земля (Ф</w:t>
            </w:r>
            <w:r w:rsidR="00EA52D0">
              <w:rPr>
                <w:sz w:val="16"/>
                <w:szCs w:val="16"/>
              </w:rPr>
              <w:t>)</w:t>
            </w:r>
            <w:r w:rsidR="00EA52D0" w:rsidRPr="00A2782E">
              <w:rPr>
                <w:sz w:val="16"/>
                <w:szCs w:val="16"/>
              </w:rPr>
              <w:t>а</w:t>
            </w:r>
          </w:p>
        </w:tc>
        <w:tc>
          <w:tcPr>
            <w:tcW w:w="2123" w:type="dxa"/>
            <w:shd w:val="clear" w:color="auto" w:fill="auto"/>
          </w:tcPr>
          <w:p w14:paraId="7D8FFF43" w14:textId="77777777" w:rsidR="007B66AD" w:rsidRPr="00A2782E" w:rsidRDefault="007B66AD" w:rsidP="00FE7F83">
            <w:pPr>
              <w:ind w:firstLine="0"/>
              <w:jc w:val="left"/>
              <w:rPr>
                <w:sz w:val="16"/>
                <w:szCs w:val="16"/>
              </w:rPr>
            </w:pPr>
            <w:r w:rsidRPr="00A2782E">
              <w:rPr>
                <w:sz w:val="16"/>
                <w:szCs w:val="16"/>
              </w:rPr>
              <w:t>1</w:t>
            </w:r>
          </w:p>
        </w:tc>
      </w:tr>
    </w:tbl>
    <w:p w14:paraId="031DCCF5" w14:textId="77777777" w:rsidR="00607599" w:rsidRPr="00B70817" w:rsidRDefault="009F0107" w:rsidP="00A2782E">
      <w:pPr>
        <w:jc w:val="right"/>
        <w:rPr>
          <w:sz w:val="16"/>
          <w:szCs w:val="16"/>
        </w:rPr>
      </w:pPr>
      <w:r w:rsidRPr="00B70817">
        <w:rPr>
          <w:sz w:val="16"/>
          <w:szCs w:val="16"/>
        </w:rPr>
        <w:t>Таблицу</w:t>
      </w:r>
      <w:r w:rsidR="00192761" w:rsidRPr="00B70817">
        <w:rPr>
          <w:sz w:val="16"/>
          <w:szCs w:val="16"/>
        </w:rPr>
        <w:t xml:space="preserve"> </w:t>
      </w:r>
      <w:r w:rsidRPr="00B70817">
        <w:rPr>
          <w:sz w:val="16"/>
          <w:szCs w:val="16"/>
        </w:rPr>
        <w:t>исполнила Залещук Т. – А</w:t>
      </w:r>
      <w:r w:rsidR="009231A3" w:rsidRPr="00B70817">
        <w:rPr>
          <w:sz w:val="16"/>
          <w:szCs w:val="16"/>
        </w:rPr>
        <w:t>ватар</w:t>
      </w:r>
      <w:r w:rsidRPr="00B70817">
        <w:rPr>
          <w:sz w:val="16"/>
          <w:szCs w:val="16"/>
        </w:rPr>
        <w:t xml:space="preserve"> ИВДИВО-МГК </w:t>
      </w:r>
      <w:r w:rsidR="00910696" w:rsidRPr="00B70817">
        <w:rPr>
          <w:sz w:val="16"/>
          <w:szCs w:val="16"/>
        </w:rPr>
        <w:t xml:space="preserve">ИВО, </w:t>
      </w:r>
      <w:r w:rsidRPr="00B70817">
        <w:rPr>
          <w:sz w:val="16"/>
          <w:szCs w:val="16"/>
        </w:rPr>
        <w:t>Севастополь</w:t>
      </w:r>
    </w:p>
    <w:sectPr w:rsidR="00607599" w:rsidRPr="00B70817" w:rsidSect="00C80A2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2437B03"/>
    <w:multiLevelType w:val="hybridMultilevel"/>
    <w:tmpl w:val="046C0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33624"/>
    <w:multiLevelType w:val="hybridMultilevel"/>
    <w:tmpl w:val="41444AA4"/>
    <w:lvl w:ilvl="0" w:tplc="D2302FE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FF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F83"/>
    <w:rsid w:val="000506B0"/>
    <w:rsid w:val="00057CCB"/>
    <w:rsid w:val="0007321A"/>
    <w:rsid w:val="00076BA2"/>
    <w:rsid w:val="0008745C"/>
    <w:rsid w:val="000877DA"/>
    <w:rsid w:val="000956A0"/>
    <w:rsid w:val="000A2BDE"/>
    <w:rsid w:val="000B0B50"/>
    <w:rsid w:val="000C1A51"/>
    <w:rsid w:val="000C76C1"/>
    <w:rsid w:val="000D3B08"/>
    <w:rsid w:val="000E7B90"/>
    <w:rsid w:val="000F68C8"/>
    <w:rsid w:val="0012779B"/>
    <w:rsid w:val="0013714C"/>
    <w:rsid w:val="0014638E"/>
    <w:rsid w:val="00154512"/>
    <w:rsid w:val="00161193"/>
    <w:rsid w:val="001620FD"/>
    <w:rsid w:val="00181ECC"/>
    <w:rsid w:val="001849A1"/>
    <w:rsid w:val="00185F4B"/>
    <w:rsid w:val="00192761"/>
    <w:rsid w:val="001D3BB9"/>
    <w:rsid w:val="00207A50"/>
    <w:rsid w:val="0021076B"/>
    <w:rsid w:val="00211730"/>
    <w:rsid w:val="0021556C"/>
    <w:rsid w:val="002346E5"/>
    <w:rsid w:val="00234D21"/>
    <w:rsid w:val="00246E7D"/>
    <w:rsid w:val="00264B38"/>
    <w:rsid w:val="00280364"/>
    <w:rsid w:val="00285CBD"/>
    <w:rsid w:val="002926BB"/>
    <w:rsid w:val="0029429D"/>
    <w:rsid w:val="002B36B4"/>
    <w:rsid w:val="002D218F"/>
    <w:rsid w:val="002E5265"/>
    <w:rsid w:val="002E7D7B"/>
    <w:rsid w:val="002F1661"/>
    <w:rsid w:val="002F6A8D"/>
    <w:rsid w:val="003071D6"/>
    <w:rsid w:val="00314468"/>
    <w:rsid w:val="0031508E"/>
    <w:rsid w:val="0031575F"/>
    <w:rsid w:val="003225BE"/>
    <w:rsid w:val="00342838"/>
    <w:rsid w:val="0034725B"/>
    <w:rsid w:val="00376214"/>
    <w:rsid w:val="0039058C"/>
    <w:rsid w:val="00396348"/>
    <w:rsid w:val="003C175D"/>
    <w:rsid w:val="003D13B1"/>
    <w:rsid w:val="003D568F"/>
    <w:rsid w:val="003E12DD"/>
    <w:rsid w:val="003F5340"/>
    <w:rsid w:val="0040091E"/>
    <w:rsid w:val="0040614A"/>
    <w:rsid w:val="0041362B"/>
    <w:rsid w:val="00427458"/>
    <w:rsid w:val="004330AA"/>
    <w:rsid w:val="00433CB3"/>
    <w:rsid w:val="0045368F"/>
    <w:rsid w:val="004705E8"/>
    <w:rsid w:val="004738B5"/>
    <w:rsid w:val="004770D3"/>
    <w:rsid w:val="00480F19"/>
    <w:rsid w:val="004929CC"/>
    <w:rsid w:val="004A36DC"/>
    <w:rsid w:val="004D7C16"/>
    <w:rsid w:val="00544AFD"/>
    <w:rsid w:val="0054714E"/>
    <w:rsid w:val="00560061"/>
    <w:rsid w:val="00594915"/>
    <w:rsid w:val="005A3281"/>
    <w:rsid w:val="005C1FB8"/>
    <w:rsid w:val="005D44CA"/>
    <w:rsid w:val="005D46DA"/>
    <w:rsid w:val="005E24D7"/>
    <w:rsid w:val="005E78B7"/>
    <w:rsid w:val="005F0C63"/>
    <w:rsid w:val="00607599"/>
    <w:rsid w:val="00637EE6"/>
    <w:rsid w:val="00657F8B"/>
    <w:rsid w:val="006646DD"/>
    <w:rsid w:val="00684102"/>
    <w:rsid w:val="00687D77"/>
    <w:rsid w:val="006B7BCD"/>
    <w:rsid w:val="006D125F"/>
    <w:rsid w:val="006D3460"/>
    <w:rsid w:val="006E14A9"/>
    <w:rsid w:val="007143CF"/>
    <w:rsid w:val="00715FCA"/>
    <w:rsid w:val="007209ED"/>
    <w:rsid w:val="007222F6"/>
    <w:rsid w:val="007270A2"/>
    <w:rsid w:val="00740C13"/>
    <w:rsid w:val="0074566A"/>
    <w:rsid w:val="007531F3"/>
    <w:rsid w:val="00757689"/>
    <w:rsid w:val="00760DCC"/>
    <w:rsid w:val="007656FD"/>
    <w:rsid w:val="007669EC"/>
    <w:rsid w:val="007737C1"/>
    <w:rsid w:val="00793947"/>
    <w:rsid w:val="007B28A7"/>
    <w:rsid w:val="007B66AD"/>
    <w:rsid w:val="007B6E29"/>
    <w:rsid w:val="007C00E1"/>
    <w:rsid w:val="007C2DE2"/>
    <w:rsid w:val="007C5EA9"/>
    <w:rsid w:val="007D3A4F"/>
    <w:rsid w:val="008307B7"/>
    <w:rsid w:val="00835104"/>
    <w:rsid w:val="00854DDE"/>
    <w:rsid w:val="008573EE"/>
    <w:rsid w:val="00857E6C"/>
    <w:rsid w:val="00871DAC"/>
    <w:rsid w:val="0089555A"/>
    <w:rsid w:val="008B6CEF"/>
    <w:rsid w:val="008C0856"/>
    <w:rsid w:val="008D0F2E"/>
    <w:rsid w:val="008D7053"/>
    <w:rsid w:val="008E338A"/>
    <w:rsid w:val="00902DB3"/>
    <w:rsid w:val="0090707A"/>
    <w:rsid w:val="00910696"/>
    <w:rsid w:val="00923066"/>
    <w:rsid w:val="009231A3"/>
    <w:rsid w:val="00953643"/>
    <w:rsid w:val="009562D9"/>
    <w:rsid w:val="009625FE"/>
    <w:rsid w:val="00963BFD"/>
    <w:rsid w:val="009645BC"/>
    <w:rsid w:val="00975912"/>
    <w:rsid w:val="0098032C"/>
    <w:rsid w:val="00986007"/>
    <w:rsid w:val="0099428A"/>
    <w:rsid w:val="009A3220"/>
    <w:rsid w:val="009D0E7E"/>
    <w:rsid w:val="009F0107"/>
    <w:rsid w:val="00A03A30"/>
    <w:rsid w:val="00A2782E"/>
    <w:rsid w:val="00A330CA"/>
    <w:rsid w:val="00A40F3C"/>
    <w:rsid w:val="00A41AD9"/>
    <w:rsid w:val="00A70669"/>
    <w:rsid w:val="00A72EBC"/>
    <w:rsid w:val="00A76DFB"/>
    <w:rsid w:val="00A81BAB"/>
    <w:rsid w:val="00A85BAC"/>
    <w:rsid w:val="00AC1347"/>
    <w:rsid w:val="00AE1B6C"/>
    <w:rsid w:val="00B11FC5"/>
    <w:rsid w:val="00B255F1"/>
    <w:rsid w:val="00B25929"/>
    <w:rsid w:val="00B335DB"/>
    <w:rsid w:val="00B45045"/>
    <w:rsid w:val="00B612E2"/>
    <w:rsid w:val="00B70817"/>
    <w:rsid w:val="00B719C6"/>
    <w:rsid w:val="00B73C3E"/>
    <w:rsid w:val="00B81F96"/>
    <w:rsid w:val="00B837CA"/>
    <w:rsid w:val="00B86A7A"/>
    <w:rsid w:val="00BA1E34"/>
    <w:rsid w:val="00BC5A89"/>
    <w:rsid w:val="00BC7F1B"/>
    <w:rsid w:val="00BD17FA"/>
    <w:rsid w:val="00BD6419"/>
    <w:rsid w:val="00BD7369"/>
    <w:rsid w:val="00BE17E6"/>
    <w:rsid w:val="00BE3A80"/>
    <w:rsid w:val="00BF3AE1"/>
    <w:rsid w:val="00C04C47"/>
    <w:rsid w:val="00C11811"/>
    <w:rsid w:val="00C22143"/>
    <w:rsid w:val="00C419C1"/>
    <w:rsid w:val="00C4410A"/>
    <w:rsid w:val="00C467FC"/>
    <w:rsid w:val="00C60EE9"/>
    <w:rsid w:val="00C612FE"/>
    <w:rsid w:val="00C721E3"/>
    <w:rsid w:val="00C80A2A"/>
    <w:rsid w:val="00CC2072"/>
    <w:rsid w:val="00CE6AAE"/>
    <w:rsid w:val="00CF4B8A"/>
    <w:rsid w:val="00D01478"/>
    <w:rsid w:val="00D02EA2"/>
    <w:rsid w:val="00D07BC4"/>
    <w:rsid w:val="00D15F1A"/>
    <w:rsid w:val="00D21F16"/>
    <w:rsid w:val="00D32585"/>
    <w:rsid w:val="00D47D0D"/>
    <w:rsid w:val="00D51FD1"/>
    <w:rsid w:val="00D5749C"/>
    <w:rsid w:val="00D7268C"/>
    <w:rsid w:val="00D73B5B"/>
    <w:rsid w:val="00D80901"/>
    <w:rsid w:val="00D93D9A"/>
    <w:rsid w:val="00DC25AB"/>
    <w:rsid w:val="00DD3C23"/>
    <w:rsid w:val="00DE3228"/>
    <w:rsid w:val="00E35BDE"/>
    <w:rsid w:val="00E63FC9"/>
    <w:rsid w:val="00E73F5B"/>
    <w:rsid w:val="00E773E6"/>
    <w:rsid w:val="00E77B4A"/>
    <w:rsid w:val="00E8036C"/>
    <w:rsid w:val="00E86054"/>
    <w:rsid w:val="00E924F5"/>
    <w:rsid w:val="00E9335F"/>
    <w:rsid w:val="00EA52D0"/>
    <w:rsid w:val="00EB7334"/>
    <w:rsid w:val="00EC6212"/>
    <w:rsid w:val="00ED5412"/>
    <w:rsid w:val="00EE16C2"/>
    <w:rsid w:val="00EF42FC"/>
    <w:rsid w:val="00F05F19"/>
    <w:rsid w:val="00F12E9F"/>
    <w:rsid w:val="00F14E8A"/>
    <w:rsid w:val="00F23ACC"/>
    <w:rsid w:val="00F35CC2"/>
    <w:rsid w:val="00F4320B"/>
    <w:rsid w:val="00F65BD8"/>
    <w:rsid w:val="00F65DBA"/>
    <w:rsid w:val="00F9750A"/>
    <w:rsid w:val="00F97946"/>
    <w:rsid w:val="00FA6A73"/>
    <w:rsid w:val="00FA7261"/>
    <w:rsid w:val="00FB4FF8"/>
    <w:rsid w:val="00FB6D46"/>
    <w:rsid w:val="00FC2CBA"/>
    <w:rsid w:val="00FC68F0"/>
    <w:rsid w:val="00FD177B"/>
    <w:rsid w:val="00FD6271"/>
    <w:rsid w:val="00FE2F9E"/>
    <w:rsid w:val="00FE7F83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6BB6"/>
  <w15:docId w15:val="{D9EB8375-5B89-423E-888D-8C86EB3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B50"/>
    <w:pPr>
      <w:ind w:firstLine="284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8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5D44CA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D44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61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normaltextrun">
    <w:name w:val="normaltextrun"/>
    <w:basedOn w:val="a0"/>
    <w:rsid w:val="005A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4403-F713-4C8A-B63F-678466FB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ИВ Чка ИВО</dc:creator>
  <cp:lastModifiedBy>виталий сердюк</cp:lastModifiedBy>
  <cp:revision>7</cp:revision>
  <cp:lastPrinted>2020-12-04T09:05:00Z</cp:lastPrinted>
  <dcterms:created xsi:type="dcterms:W3CDTF">2021-03-01T11:33:00Z</dcterms:created>
  <dcterms:modified xsi:type="dcterms:W3CDTF">2021-03-06T05:09:00Z</dcterms:modified>
</cp:coreProperties>
</file>